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D1" w:rsidRPr="00DF6E6F" w:rsidRDefault="00DF6E6F" w:rsidP="00DF6E6F">
      <w:pPr>
        <w:ind w:left="5670"/>
        <w:jc w:val="both"/>
        <w:rPr>
          <w:sz w:val="28"/>
          <w:szCs w:val="28"/>
        </w:rPr>
      </w:pPr>
      <w:r w:rsidRPr="00DF6E6F">
        <w:rPr>
          <w:sz w:val="28"/>
          <w:szCs w:val="28"/>
        </w:rPr>
        <w:tab/>
      </w:r>
      <w:r w:rsidR="00504CD1" w:rsidRPr="00DF6E6F">
        <w:rPr>
          <w:sz w:val="28"/>
          <w:szCs w:val="28"/>
        </w:rPr>
        <w:t>УТВЕРЖДАЮ</w:t>
      </w:r>
      <w:r w:rsidR="009C6F58" w:rsidRPr="00DF6E6F">
        <w:rPr>
          <w:sz w:val="28"/>
          <w:szCs w:val="28"/>
        </w:rPr>
        <w:t>:</w:t>
      </w:r>
    </w:p>
    <w:p w:rsidR="00504CD1" w:rsidRPr="00DF6E6F" w:rsidRDefault="00504CD1" w:rsidP="00DF6E6F">
      <w:pPr>
        <w:ind w:left="5670"/>
        <w:jc w:val="both"/>
        <w:rPr>
          <w:sz w:val="28"/>
          <w:szCs w:val="28"/>
        </w:rPr>
      </w:pPr>
      <w:r w:rsidRPr="00DF6E6F">
        <w:rPr>
          <w:sz w:val="28"/>
          <w:szCs w:val="28"/>
        </w:rPr>
        <w:t xml:space="preserve"> </w:t>
      </w:r>
    </w:p>
    <w:p w:rsidR="00504CD1" w:rsidRPr="00DF6E6F" w:rsidRDefault="002E0867" w:rsidP="00DF6E6F">
      <w:pPr>
        <w:ind w:left="5670"/>
        <w:rPr>
          <w:sz w:val="28"/>
          <w:szCs w:val="28"/>
        </w:rPr>
      </w:pPr>
      <w:r w:rsidRPr="00DF6E6F">
        <w:rPr>
          <w:sz w:val="28"/>
          <w:szCs w:val="28"/>
        </w:rPr>
        <w:t xml:space="preserve"> ______________ А.В</w:t>
      </w:r>
      <w:r w:rsidR="00504CD1" w:rsidRPr="00DF6E6F">
        <w:rPr>
          <w:sz w:val="28"/>
          <w:szCs w:val="28"/>
        </w:rPr>
        <w:t xml:space="preserve">. Фалалеев </w:t>
      </w:r>
    </w:p>
    <w:p w:rsidR="00504CD1" w:rsidRPr="00DF6E6F" w:rsidRDefault="00504CD1" w:rsidP="00DF6E6F">
      <w:pPr>
        <w:ind w:left="5670"/>
        <w:rPr>
          <w:sz w:val="28"/>
          <w:szCs w:val="28"/>
        </w:rPr>
      </w:pPr>
      <w:r w:rsidRPr="00DF6E6F">
        <w:rPr>
          <w:sz w:val="28"/>
          <w:szCs w:val="28"/>
        </w:rPr>
        <w:t xml:space="preserve"> ____________________ 2017 г. </w:t>
      </w:r>
    </w:p>
    <w:p w:rsidR="00AD2E5A" w:rsidRPr="00DF6E6F" w:rsidRDefault="00AD2E5A" w:rsidP="00AD2E5A">
      <w:pPr>
        <w:rPr>
          <w:sz w:val="28"/>
          <w:szCs w:val="28"/>
        </w:rPr>
      </w:pPr>
    </w:p>
    <w:p w:rsidR="006D22CA" w:rsidRPr="00DF6E6F" w:rsidRDefault="006D22CA" w:rsidP="008A5FD7">
      <w:pPr>
        <w:rPr>
          <w:sz w:val="26"/>
          <w:szCs w:val="26"/>
        </w:rPr>
      </w:pPr>
    </w:p>
    <w:p w:rsidR="006D22CA" w:rsidRPr="009E4CBD" w:rsidRDefault="006D22CA" w:rsidP="00DF6E6F">
      <w:pPr>
        <w:jc w:val="center"/>
        <w:rPr>
          <w:b/>
          <w:sz w:val="28"/>
          <w:szCs w:val="28"/>
        </w:rPr>
      </w:pPr>
      <w:proofErr w:type="gramStart"/>
      <w:r w:rsidRPr="009E4CBD">
        <w:rPr>
          <w:b/>
          <w:sz w:val="28"/>
          <w:szCs w:val="28"/>
        </w:rPr>
        <w:t>П</w:t>
      </w:r>
      <w:proofErr w:type="gramEnd"/>
      <w:r w:rsidRPr="009E4CBD">
        <w:rPr>
          <w:b/>
          <w:sz w:val="28"/>
          <w:szCs w:val="28"/>
        </w:rPr>
        <w:t xml:space="preserve"> О Л О Ж Е Н И Е</w:t>
      </w:r>
    </w:p>
    <w:p w:rsidR="006D22CA" w:rsidRDefault="006D22CA" w:rsidP="00DF6E6F">
      <w:pPr>
        <w:jc w:val="center"/>
        <w:rPr>
          <w:b/>
          <w:sz w:val="28"/>
          <w:szCs w:val="28"/>
        </w:rPr>
      </w:pPr>
      <w:r w:rsidRPr="009E4CBD">
        <w:rPr>
          <w:b/>
          <w:sz w:val="28"/>
          <w:szCs w:val="28"/>
        </w:rPr>
        <w:t xml:space="preserve">о </w:t>
      </w:r>
      <w:proofErr w:type="spellStart"/>
      <w:r w:rsidRPr="009E4CBD">
        <w:rPr>
          <w:b/>
          <w:sz w:val="28"/>
          <w:szCs w:val="28"/>
        </w:rPr>
        <w:t>пров</w:t>
      </w:r>
      <w:r w:rsidR="00922B5D">
        <w:rPr>
          <w:b/>
          <w:sz w:val="28"/>
          <w:szCs w:val="28"/>
        </w:rPr>
        <w:t>еденииОткрытого</w:t>
      </w:r>
      <w:proofErr w:type="spellEnd"/>
      <w:r w:rsidR="00922B5D">
        <w:rPr>
          <w:b/>
          <w:sz w:val="28"/>
          <w:szCs w:val="28"/>
        </w:rPr>
        <w:t xml:space="preserve"> </w:t>
      </w:r>
      <w:r w:rsidR="00D528A2">
        <w:rPr>
          <w:b/>
          <w:sz w:val="28"/>
          <w:szCs w:val="28"/>
        </w:rPr>
        <w:t>Рождественского</w:t>
      </w:r>
      <w:r w:rsidRPr="009E4CBD">
        <w:rPr>
          <w:b/>
          <w:sz w:val="28"/>
          <w:szCs w:val="28"/>
        </w:rPr>
        <w:t xml:space="preserve"> турнира по бадминтону </w:t>
      </w:r>
      <w:r w:rsidR="00DF6E6F" w:rsidRPr="00DF6E6F">
        <w:rPr>
          <w:b/>
          <w:sz w:val="28"/>
          <w:szCs w:val="28"/>
        </w:rPr>
        <w:br/>
      </w:r>
      <w:r w:rsidR="00922B5D">
        <w:rPr>
          <w:b/>
          <w:sz w:val="28"/>
          <w:szCs w:val="28"/>
        </w:rPr>
        <w:t>среди</w:t>
      </w:r>
      <w:r w:rsidR="00AD2E5A">
        <w:rPr>
          <w:b/>
          <w:sz w:val="28"/>
          <w:szCs w:val="28"/>
        </w:rPr>
        <w:t xml:space="preserve"> любителей</w:t>
      </w:r>
      <w:r w:rsidR="00922B5D">
        <w:rPr>
          <w:b/>
          <w:sz w:val="28"/>
          <w:szCs w:val="28"/>
        </w:rPr>
        <w:t xml:space="preserve"> и ветеранов</w:t>
      </w:r>
      <w:r w:rsidR="00AD2E5A">
        <w:rPr>
          <w:b/>
          <w:sz w:val="28"/>
          <w:szCs w:val="28"/>
        </w:rPr>
        <w:t xml:space="preserve"> </w:t>
      </w:r>
      <w:r w:rsidR="00D15F90">
        <w:rPr>
          <w:b/>
          <w:sz w:val="28"/>
          <w:szCs w:val="28"/>
        </w:rPr>
        <w:t>Новосибирской о</w:t>
      </w:r>
      <w:r w:rsidR="00922B5D">
        <w:rPr>
          <w:b/>
          <w:sz w:val="28"/>
          <w:szCs w:val="28"/>
        </w:rPr>
        <w:t>бласти</w:t>
      </w:r>
      <w:r>
        <w:rPr>
          <w:b/>
          <w:sz w:val="28"/>
          <w:szCs w:val="28"/>
        </w:rPr>
        <w:t xml:space="preserve"> в</w:t>
      </w:r>
      <w:r w:rsidR="00D81882">
        <w:rPr>
          <w:b/>
          <w:sz w:val="28"/>
          <w:szCs w:val="28"/>
        </w:rPr>
        <w:t xml:space="preserve"> парной</w:t>
      </w:r>
      <w:r w:rsidRPr="009E4CBD">
        <w:rPr>
          <w:b/>
          <w:sz w:val="28"/>
          <w:szCs w:val="28"/>
        </w:rPr>
        <w:t xml:space="preserve"> катег</w:t>
      </w:r>
      <w:r w:rsidRPr="009E4CBD">
        <w:rPr>
          <w:b/>
          <w:sz w:val="28"/>
          <w:szCs w:val="28"/>
        </w:rPr>
        <w:t>о</w:t>
      </w:r>
      <w:r w:rsidRPr="009E4CBD">
        <w:rPr>
          <w:b/>
          <w:sz w:val="28"/>
          <w:szCs w:val="28"/>
        </w:rPr>
        <w:t>рии</w:t>
      </w:r>
      <w:r w:rsidR="00F802E7">
        <w:rPr>
          <w:b/>
          <w:sz w:val="28"/>
          <w:szCs w:val="28"/>
        </w:rPr>
        <w:t>.</w:t>
      </w:r>
    </w:p>
    <w:p w:rsidR="00D528A2" w:rsidRPr="00DF6E6F" w:rsidRDefault="00504CD1" w:rsidP="00DF6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  <w:lang w:val="en-US"/>
        </w:rPr>
        <w:t>Kumpoo</w:t>
      </w:r>
      <w:proofErr w:type="spellEnd"/>
      <w:r w:rsidRPr="00DF6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Siberia</w:t>
      </w:r>
      <w:r w:rsidRPr="00DF6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Open</w:t>
      </w:r>
      <w:r w:rsidRPr="00DF6E6F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>»</w:t>
      </w:r>
    </w:p>
    <w:p w:rsidR="00DF6E6F" w:rsidRPr="00DF6E6F" w:rsidRDefault="00DF6E6F" w:rsidP="00504CD1">
      <w:pPr>
        <w:rPr>
          <w:b/>
          <w:sz w:val="28"/>
          <w:szCs w:val="28"/>
        </w:rPr>
      </w:pPr>
    </w:p>
    <w:p w:rsidR="006D22CA" w:rsidRDefault="006D22CA" w:rsidP="00DF6E6F">
      <w:pPr>
        <w:ind w:firstLine="709"/>
        <w:jc w:val="both"/>
        <w:rPr>
          <w:sz w:val="28"/>
          <w:szCs w:val="28"/>
        </w:rPr>
      </w:pPr>
      <w:r w:rsidRPr="009E4CBD">
        <w:rPr>
          <w:b/>
          <w:sz w:val="28"/>
          <w:szCs w:val="28"/>
        </w:rPr>
        <w:t xml:space="preserve">1. ЦЕЛИ И ЗАДАЧИ: </w:t>
      </w:r>
      <w:r>
        <w:rPr>
          <w:sz w:val="28"/>
          <w:szCs w:val="28"/>
        </w:rPr>
        <w:t>- соревнования проводятся с целью популяриз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бадминтона в Новосибирской области и СФО,</w:t>
      </w:r>
      <w:r w:rsidR="00DF6E6F" w:rsidRPr="00DF6E6F">
        <w:rPr>
          <w:sz w:val="28"/>
          <w:szCs w:val="28"/>
        </w:rPr>
        <w:t xml:space="preserve"> </w:t>
      </w:r>
      <w:r>
        <w:rPr>
          <w:sz w:val="28"/>
          <w:szCs w:val="28"/>
        </w:rPr>
        <w:t>пропаганды здорового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раза жизни</w:t>
      </w:r>
      <w:r w:rsidR="005859F8">
        <w:rPr>
          <w:sz w:val="28"/>
          <w:szCs w:val="28"/>
        </w:rPr>
        <w:t>.</w:t>
      </w:r>
    </w:p>
    <w:p w:rsidR="005859F8" w:rsidRPr="009E4CBD" w:rsidRDefault="005859F8" w:rsidP="00DF6E6F">
      <w:pPr>
        <w:ind w:firstLine="709"/>
        <w:jc w:val="both"/>
        <w:rPr>
          <w:sz w:val="28"/>
          <w:szCs w:val="28"/>
        </w:rPr>
      </w:pPr>
    </w:p>
    <w:p w:rsidR="003D45CC" w:rsidRDefault="006D22CA" w:rsidP="00DF6E6F">
      <w:pPr>
        <w:ind w:firstLine="709"/>
        <w:jc w:val="both"/>
        <w:rPr>
          <w:b/>
          <w:sz w:val="28"/>
          <w:szCs w:val="28"/>
        </w:rPr>
      </w:pPr>
      <w:r w:rsidRPr="009E4CBD">
        <w:rPr>
          <w:b/>
          <w:sz w:val="28"/>
          <w:szCs w:val="28"/>
        </w:rPr>
        <w:t xml:space="preserve">2. </w:t>
      </w:r>
      <w:r w:rsidRPr="009E4CBD">
        <w:rPr>
          <w:b/>
          <w:caps/>
          <w:sz w:val="28"/>
          <w:szCs w:val="28"/>
        </w:rPr>
        <w:t>сроки</w:t>
      </w:r>
      <w:r w:rsidRPr="009E4CBD">
        <w:rPr>
          <w:b/>
          <w:sz w:val="28"/>
          <w:szCs w:val="28"/>
        </w:rPr>
        <w:t xml:space="preserve"> И МЕСТО ПРОВЕДЕНИЯ:</w:t>
      </w:r>
    </w:p>
    <w:p w:rsidR="00501F7C" w:rsidRDefault="00501F7C" w:rsidP="00DF6E6F">
      <w:pPr>
        <w:ind w:firstLine="709"/>
        <w:jc w:val="both"/>
        <w:rPr>
          <w:sz w:val="28"/>
          <w:szCs w:val="28"/>
        </w:rPr>
      </w:pPr>
      <w:r w:rsidRPr="002E0867">
        <w:rPr>
          <w:sz w:val="28"/>
          <w:szCs w:val="28"/>
        </w:rPr>
        <w:t>Соревнования проводятся:</w:t>
      </w:r>
      <w:r w:rsidR="000010F9" w:rsidRPr="002E0867">
        <w:rPr>
          <w:b/>
          <w:sz w:val="28"/>
          <w:szCs w:val="28"/>
        </w:rPr>
        <w:t>16,</w:t>
      </w:r>
      <w:r w:rsidR="00DF6E6F" w:rsidRPr="00DF6E6F">
        <w:rPr>
          <w:b/>
          <w:sz w:val="28"/>
          <w:szCs w:val="28"/>
        </w:rPr>
        <w:t xml:space="preserve"> </w:t>
      </w:r>
      <w:r w:rsidR="000010F9" w:rsidRPr="002E0867">
        <w:rPr>
          <w:b/>
          <w:sz w:val="28"/>
          <w:szCs w:val="28"/>
        </w:rPr>
        <w:t>17</w:t>
      </w:r>
      <w:r w:rsidR="00D528A2" w:rsidRPr="002E0867">
        <w:rPr>
          <w:b/>
          <w:sz w:val="28"/>
          <w:szCs w:val="28"/>
        </w:rPr>
        <w:t xml:space="preserve"> </w:t>
      </w:r>
      <w:r w:rsidR="00D528A2" w:rsidRPr="002E0867">
        <w:rPr>
          <w:sz w:val="28"/>
          <w:szCs w:val="28"/>
        </w:rPr>
        <w:t>дек</w:t>
      </w:r>
      <w:r w:rsidR="006C7CE8" w:rsidRPr="002E0867">
        <w:rPr>
          <w:sz w:val="28"/>
          <w:szCs w:val="28"/>
        </w:rPr>
        <w:t>абря</w:t>
      </w:r>
      <w:r w:rsidR="000010F9" w:rsidRPr="002E0867">
        <w:rPr>
          <w:b/>
          <w:sz w:val="28"/>
          <w:szCs w:val="28"/>
        </w:rPr>
        <w:t xml:space="preserve"> 2017</w:t>
      </w:r>
      <w:r w:rsidRPr="002E0867">
        <w:rPr>
          <w:b/>
          <w:sz w:val="28"/>
          <w:szCs w:val="28"/>
        </w:rPr>
        <w:t>г.</w:t>
      </w:r>
      <w:r w:rsidR="000145FF" w:rsidRPr="002E0867">
        <w:rPr>
          <w:sz w:val="28"/>
          <w:szCs w:val="28"/>
        </w:rPr>
        <w:t xml:space="preserve"> </w:t>
      </w:r>
      <w:r w:rsidRPr="002E0867">
        <w:rPr>
          <w:sz w:val="28"/>
          <w:szCs w:val="28"/>
        </w:rPr>
        <w:t xml:space="preserve">в </w:t>
      </w:r>
      <w:r w:rsidR="003D45CC" w:rsidRPr="002E0867">
        <w:rPr>
          <w:sz w:val="28"/>
          <w:szCs w:val="28"/>
        </w:rPr>
        <w:t>«Теннисном Ц</w:t>
      </w:r>
      <w:r w:rsidR="005258EF" w:rsidRPr="002E0867">
        <w:rPr>
          <w:sz w:val="28"/>
          <w:szCs w:val="28"/>
        </w:rPr>
        <w:t>ентре</w:t>
      </w:r>
      <w:r w:rsidR="003D45CC" w:rsidRPr="002E0867">
        <w:rPr>
          <w:sz w:val="28"/>
          <w:szCs w:val="28"/>
        </w:rPr>
        <w:t>»</w:t>
      </w:r>
      <w:r w:rsidRPr="002E0867">
        <w:rPr>
          <w:sz w:val="28"/>
          <w:szCs w:val="28"/>
        </w:rPr>
        <w:t xml:space="preserve"> </w:t>
      </w:r>
      <w:r w:rsidR="005258EF" w:rsidRPr="002E0867">
        <w:rPr>
          <w:sz w:val="28"/>
          <w:szCs w:val="28"/>
        </w:rPr>
        <w:t>по адресу</w:t>
      </w:r>
      <w:r w:rsidR="003D45CC">
        <w:rPr>
          <w:sz w:val="28"/>
          <w:szCs w:val="28"/>
        </w:rPr>
        <w:t>:</w:t>
      </w:r>
      <w:r>
        <w:rPr>
          <w:sz w:val="28"/>
          <w:szCs w:val="28"/>
        </w:rPr>
        <w:t xml:space="preserve">1-ое </w:t>
      </w:r>
      <w:proofErr w:type="spellStart"/>
      <w:r w:rsidR="003D45CC">
        <w:rPr>
          <w:sz w:val="28"/>
          <w:szCs w:val="28"/>
        </w:rPr>
        <w:t>Мочищенское</w:t>
      </w:r>
      <w:proofErr w:type="spellEnd"/>
      <w:r w:rsidR="003D45CC">
        <w:rPr>
          <w:sz w:val="28"/>
          <w:szCs w:val="28"/>
        </w:rPr>
        <w:t xml:space="preserve"> Шоссе, д.8</w:t>
      </w:r>
      <w:r w:rsidR="00DF6E6F" w:rsidRPr="00DF6E6F">
        <w:rPr>
          <w:sz w:val="28"/>
          <w:szCs w:val="28"/>
        </w:rPr>
        <w:t xml:space="preserve">. </w:t>
      </w:r>
      <w:r>
        <w:rPr>
          <w:sz w:val="28"/>
          <w:szCs w:val="28"/>
        </w:rPr>
        <w:t>16 декабря в «ДКЖ» по адресу:</w:t>
      </w:r>
      <w:r w:rsidR="006A3DAB">
        <w:rPr>
          <w:sz w:val="28"/>
          <w:szCs w:val="28"/>
        </w:rPr>
        <w:t xml:space="preserve"> Ч</w:t>
      </w:r>
      <w:r w:rsidR="006A3DAB">
        <w:rPr>
          <w:sz w:val="28"/>
          <w:szCs w:val="28"/>
        </w:rPr>
        <w:t>е</w:t>
      </w:r>
      <w:r w:rsidR="006A3DAB">
        <w:rPr>
          <w:sz w:val="28"/>
          <w:szCs w:val="28"/>
        </w:rPr>
        <w:t>люскинцев, д.11</w:t>
      </w:r>
    </w:p>
    <w:p w:rsidR="001D7FA9" w:rsidRPr="000145FF" w:rsidRDefault="00D528A2" w:rsidP="00DF6E6F">
      <w:pPr>
        <w:ind w:firstLine="709"/>
        <w:jc w:val="both"/>
        <w:rPr>
          <w:sz w:val="28"/>
          <w:szCs w:val="28"/>
        </w:rPr>
      </w:pPr>
      <w:r w:rsidRPr="00525CE6">
        <w:rPr>
          <w:b/>
          <w:sz w:val="28"/>
          <w:szCs w:val="28"/>
        </w:rPr>
        <w:t xml:space="preserve">Начало </w:t>
      </w:r>
      <w:r w:rsidR="00D81882" w:rsidRPr="00525CE6">
        <w:rPr>
          <w:b/>
          <w:sz w:val="28"/>
          <w:szCs w:val="28"/>
        </w:rPr>
        <w:t>соревнований</w:t>
      </w:r>
      <w:r w:rsidR="000010F9">
        <w:rPr>
          <w:b/>
          <w:sz w:val="28"/>
          <w:szCs w:val="28"/>
        </w:rPr>
        <w:t>:</w:t>
      </w:r>
      <w:r w:rsidR="003D45CC">
        <w:rPr>
          <w:b/>
          <w:sz w:val="28"/>
          <w:szCs w:val="28"/>
        </w:rPr>
        <w:t xml:space="preserve"> «Теннисный Центр»</w:t>
      </w:r>
      <w:r w:rsidR="000010F9">
        <w:rPr>
          <w:b/>
          <w:sz w:val="28"/>
          <w:szCs w:val="28"/>
        </w:rPr>
        <w:t xml:space="preserve"> 16</w:t>
      </w:r>
      <w:r w:rsidR="006C7CE8" w:rsidRPr="00525CE6">
        <w:rPr>
          <w:b/>
          <w:sz w:val="28"/>
          <w:szCs w:val="28"/>
        </w:rPr>
        <w:t>-декабря</w:t>
      </w:r>
      <w:r w:rsidR="001D7FA9" w:rsidRPr="00525CE6">
        <w:rPr>
          <w:b/>
          <w:sz w:val="28"/>
          <w:szCs w:val="28"/>
        </w:rPr>
        <w:t>.</w:t>
      </w:r>
    </w:p>
    <w:p w:rsidR="001D7FA9" w:rsidRPr="00525CE6" w:rsidRDefault="001D7FA9" w:rsidP="00DF6E6F">
      <w:pPr>
        <w:ind w:firstLine="709"/>
        <w:jc w:val="both"/>
        <w:rPr>
          <w:sz w:val="28"/>
          <w:szCs w:val="28"/>
        </w:rPr>
      </w:pPr>
      <w:r w:rsidRPr="00525CE6">
        <w:rPr>
          <w:sz w:val="28"/>
          <w:szCs w:val="28"/>
        </w:rPr>
        <w:t>10.00</w:t>
      </w:r>
      <w:r w:rsidR="00B23C69" w:rsidRPr="00525CE6">
        <w:rPr>
          <w:sz w:val="28"/>
          <w:szCs w:val="28"/>
        </w:rPr>
        <w:t xml:space="preserve"> </w:t>
      </w:r>
      <w:r w:rsidRPr="00525CE6">
        <w:rPr>
          <w:sz w:val="28"/>
          <w:szCs w:val="28"/>
        </w:rPr>
        <w:t>час. Гр.-</w:t>
      </w:r>
      <w:r w:rsidR="0054594A" w:rsidRPr="00525CE6">
        <w:rPr>
          <w:sz w:val="28"/>
          <w:szCs w:val="28"/>
        </w:rPr>
        <w:t xml:space="preserve"> </w:t>
      </w:r>
      <w:r w:rsidRPr="00525CE6">
        <w:rPr>
          <w:sz w:val="28"/>
          <w:szCs w:val="28"/>
        </w:rPr>
        <w:t>Б</w:t>
      </w:r>
      <w:r w:rsidR="00525CE6" w:rsidRPr="00525CE6">
        <w:rPr>
          <w:sz w:val="28"/>
          <w:szCs w:val="28"/>
        </w:rPr>
        <w:t xml:space="preserve"> </w:t>
      </w:r>
      <w:r w:rsidRPr="00525CE6">
        <w:rPr>
          <w:sz w:val="28"/>
          <w:szCs w:val="28"/>
        </w:rPr>
        <w:t xml:space="preserve">- </w:t>
      </w:r>
      <w:r w:rsidR="009C6F58">
        <w:rPr>
          <w:sz w:val="28"/>
          <w:szCs w:val="28"/>
        </w:rPr>
        <w:t>мужская</w:t>
      </w:r>
      <w:r w:rsidR="00B23C69" w:rsidRPr="00525CE6">
        <w:rPr>
          <w:sz w:val="28"/>
          <w:szCs w:val="28"/>
        </w:rPr>
        <w:t xml:space="preserve"> </w:t>
      </w:r>
      <w:r w:rsidR="006C7CE8" w:rsidRPr="00525CE6">
        <w:rPr>
          <w:sz w:val="28"/>
          <w:szCs w:val="28"/>
        </w:rPr>
        <w:t>парная кат</w:t>
      </w:r>
      <w:r w:rsidR="00B23C69" w:rsidRPr="00525CE6">
        <w:rPr>
          <w:sz w:val="28"/>
          <w:szCs w:val="28"/>
        </w:rPr>
        <w:t>егория.</w:t>
      </w:r>
    </w:p>
    <w:p w:rsidR="00B23C69" w:rsidRDefault="009C6F58" w:rsidP="00DF6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13.0</w:t>
      </w:r>
      <w:r w:rsidR="00B23C69" w:rsidRPr="00525CE6">
        <w:rPr>
          <w:sz w:val="28"/>
          <w:szCs w:val="28"/>
        </w:rPr>
        <w:t>0 час. Гр - А - парная категория.</w:t>
      </w:r>
    </w:p>
    <w:p w:rsidR="009C6F58" w:rsidRDefault="009C6F58" w:rsidP="00DF6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15.00 час. Гр 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</w:t>
      </w:r>
      <w:r w:rsidR="00DF6E6F" w:rsidRPr="00DF6E6F">
        <w:rPr>
          <w:sz w:val="28"/>
          <w:szCs w:val="28"/>
        </w:rPr>
        <w:t xml:space="preserve"> </w:t>
      </w:r>
      <w:r>
        <w:rPr>
          <w:sz w:val="28"/>
          <w:szCs w:val="28"/>
        </w:rPr>
        <w:t>женская парная категория.</w:t>
      </w:r>
    </w:p>
    <w:p w:rsidR="00B23C69" w:rsidRDefault="00283E82" w:rsidP="00DF6E6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соревнований:</w:t>
      </w:r>
      <w:r w:rsidR="003D45CC">
        <w:rPr>
          <w:b/>
          <w:sz w:val="28"/>
          <w:szCs w:val="28"/>
        </w:rPr>
        <w:t xml:space="preserve"> «Теннисный Центр»</w:t>
      </w:r>
      <w:r>
        <w:rPr>
          <w:b/>
          <w:sz w:val="28"/>
          <w:szCs w:val="28"/>
        </w:rPr>
        <w:t xml:space="preserve"> 17</w:t>
      </w:r>
      <w:r w:rsidR="00B23C69">
        <w:rPr>
          <w:b/>
          <w:sz w:val="28"/>
          <w:szCs w:val="28"/>
        </w:rPr>
        <w:t>-декабря</w:t>
      </w:r>
    </w:p>
    <w:p w:rsidR="002E511E" w:rsidRPr="0054594A" w:rsidRDefault="002E511E" w:rsidP="00DF6E6F">
      <w:pPr>
        <w:ind w:firstLine="709"/>
        <w:jc w:val="both"/>
        <w:rPr>
          <w:sz w:val="28"/>
          <w:szCs w:val="28"/>
        </w:rPr>
      </w:pPr>
      <w:r w:rsidRPr="0054594A">
        <w:rPr>
          <w:sz w:val="28"/>
          <w:szCs w:val="28"/>
        </w:rPr>
        <w:t>10.00</w:t>
      </w:r>
      <w:r w:rsidR="00B23C69" w:rsidRPr="0054594A">
        <w:rPr>
          <w:sz w:val="28"/>
          <w:szCs w:val="28"/>
        </w:rPr>
        <w:t>час</w:t>
      </w:r>
      <w:r w:rsidRPr="0054594A">
        <w:rPr>
          <w:sz w:val="28"/>
          <w:szCs w:val="28"/>
        </w:rPr>
        <w:t xml:space="preserve"> </w:t>
      </w:r>
      <w:r w:rsidR="007F064D">
        <w:rPr>
          <w:sz w:val="28"/>
          <w:szCs w:val="28"/>
        </w:rPr>
        <w:t>–</w:t>
      </w:r>
      <w:r w:rsidRPr="0054594A">
        <w:rPr>
          <w:sz w:val="28"/>
          <w:szCs w:val="28"/>
        </w:rPr>
        <w:t xml:space="preserve"> мужская одиночная категория.</w:t>
      </w:r>
    </w:p>
    <w:p w:rsidR="006A3DAB" w:rsidRDefault="00350CFD" w:rsidP="00DF6E6F">
      <w:pPr>
        <w:ind w:firstLine="709"/>
        <w:jc w:val="both"/>
        <w:rPr>
          <w:sz w:val="28"/>
          <w:szCs w:val="28"/>
        </w:rPr>
      </w:pPr>
      <w:r w:rsidRPr="0054594A">
        <w:rPr>
          <w:sz w:val="28"/>
          <w:szCs w:val="28"/>
        </w:rPr>
        <w:t>12.00час</w:t>
      </w:r>
      <w:r>
        <w:rPr>
          <w:sz w:val="28"/>
          <w:szCs w:val="28"/>
        </w:rPr>
        <w:t xml:space="preserve"> -</w:t>
      </w:r>
      <w:r w:rsidR="002E511E" w:rsidRPr="0054594A">
        <w:rPr>
          <w:sz w:val="28"/>
          <w:szCs w:val="28"/>
        </w:rPr>
        <w:t xml:space="preserve"> женская одиночная категория. </w:t>
      </w:r>
    </w:p>
    <w:p w:rsidR="00B23C69" w:rsidRDefault="006A3DAB" w:rsidP="00DF6E6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соревнований «ДКЖ» 16-декабря</w:t>
      </w:r>
    </w:p>
    <w:p w:rsidR="006A3DAB" w:rsidRPr="00DF6E6F" w:rsidRDefault="006A3DAB" w:rsidP="00DF6E6F">
      <w:pPr>
        <w:ind w:firstLine="709"/>
        <w:jc w:val="both"/>
        <w:rPr>
          <w:sz w:val="28"/>
          <w:szCs w:val="28"/>
        </w:rPr>
      </w:pPr>
      <w:r w:rsidRPr="00DF6E6F">
        <w:rPr>
          <w:sz w:val="28"/>
          <w:szCs w:val="28"/>
        </w:rPr>
        <w:t>11.00 час. Гр. Д – парная категория для всех.</w:t>
      </w:r>
    </w:p>
    <w:p w:rsidR="00D528A2" w:rsidRPr="00D528A2" w:rsidRDefault="00D528A2" w:rsidP="00DF6E6F">
      <w:pPr>
        <w:ind w:firstLine="709"/>
        <w:jc w:val="both"/>
        <w:rPr>
          <w:b/>
          <w:sz w:val="28"/>
          <w:szCs w:val="28"/>
        </w:rPr>
      </w:pPr>
    </w:p>
    <w:p w:rsidR="006D22CA" w:rsidRPr="00DF6E6F" w:rsidRDefault="006D22CA" w:rsidP="00DF6E6F">
      <w:pPr>
        <w:ind w:firstLine="709"/>
        <w:jc w:val="both"/>
        <w:rPr>
          <w:sz w:val="28"/>
          <w:szCs w:val="28"/>
        </w:rPr>
      </w:pPr>
      <w:r w:rsidRPr="009E4CBD">
        <w:rPr>
          <w:b/>
          <w:sz w:val="28"/>
          <w:szCs w:val="28"/>
        </w:rPr>
        <w:t>3. ОРГАНИЗАЦИЯ СОРЕВНОВАНИЙ:</w:t>
      </w:r>
      <w:r w:rsidR="00DF6E6F" w:rsidRPr="00DF6E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Общее руководство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</w:t>
      </w:r>
      <w:r w:rsidR="002823FF">
        <w:rPr>
          <w:sz w:val="28"/>
          <w:szCs w:val="28"/>
        </w:rPr>
        <w:t>ией</w:t>
      </w:r>
      <w:r w:rsidR="00DF6E6F" w:rsidRPr="00DF6E6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823FF">
        <w:rPr>
          <w:sz w:val="28"/>
          <w:szCs w:val="28"/>
        </w:rPr>
        <w:t>о</w:t>
      </w:r>
      <w:r>
        <w:rPr>
          <w:sz w:val="28"/>
          <w:szCs w:val="28"/>
        </w:rPr>
        <w:t>ревнований осуществляетс</w:t>
      </w:r>
      <w:r w:rsidR="00ED0A4B">
        <w:rPr>
          <w:sz w:val="28"/>
          <w:szCs w:val="28"/>
        </w:rPr>
        <w:t xml:space="preserve">я </w:t>
      </w:r>
      <w:r w:rsidR="009C6F58">
        <w:rPr>
          <w:sz w:val="28"/>
          <w:szCs w:val="28"/>
        </w:rPr>
        <w:t xml:space="preserve">клубом любителей </w:t>
      </w:r>
      <w:r w:rsidR="00ED0A4B">
        <w:rPr>
          <w:sz w:val="28"/>
          <w:szCs w:val="28"/>
        </w:rPr>
        <w:t xml:space="preserve">бадминтона </w:t>
      </w:r>
      <w:r w:rsidR="009C6F58">
        <w:rPr>
          <w:sz w:val="28"/>
          <w:szCs w:val="28"/>
        </w:rPr>
        <w:t>«</w:t>
      </w:r>
      <w:proofErr w:type="gramStart"/>
      <w:r w:rsidR="009C6F58">
        <w:rPr>
          <w:sz w:val="28"/>
          <w:szCs w:val="28"/>
        </w:rPr>
        <w:t>С</w:t>
      </w:r>
      <w:proofErr w:type="gramEnd"/>
      <w:r w:rsidR="009C6F58">
        <w:rPr>
          <w:sz w:val="28"/>
          <w:szCs w:val="28"/>
        </w:rPr>
        <w:t>/К ДКЖ».</w:t>
      </w:r>
      <w:r w:rsidR="00DF6E6F" w:rsidRPr="00DF6E6F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</w:t>
      </w:r>
      <w:r w:rsidR="009C6F58">
        <w:rPr>
          <w:sz w:val="28"/>
          <w:szCs w:val="28"/>
        </w:rPr>
        <w:t>ое проведение возлагается на главную</w:t>
      </w:r>
      <w:r>
        <w:rPr>
          <w:sz w:val="28"/>
          <w:szCs w:val="28"/>
        </w:rPr>
        <w:t xml:space="preserve"> судей</w:t>
      </w:r>
      <w:r w:rsidR="002823FF">
        <w:rPr>
          <w:sz w:val="28"/>
          <w:szCs w:val="28"/>
        </w:rPr>
        <w:t xml:space="preserve">скую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легию.</w:t>
      </w:r>
    </w:p>
    <w:p w:rsidR="005859F8" w:rsidRPr="009E4CBD" w:rsidRDefault="005859F8" w:rsidP="00DF6E6F">
      <w:pPr>
        <w:ind w:firstLine="709"/>
        <w:jc w:val="both"/>
        <w:rPr>
          <w:sz w:val="28"/>
          <w:szCs w:val="28"/>
        </w:rPr>
      </w:pPr>
    </w:p>
    <w:p w:rsidR="002823FF" w:rsidRDefault="006D22CA" w:rsidP="00DF6E6F">
      <w:pPr>
        <w:ind w:firstLine="709"/>
        <w:jc w:val="both"/>
        <w:rPr>
          <w:sz w:val="28"/>
          <w:szCs w:val="28"/>
        </w:rPr>
      </w:pPr>
      <w:r w:rsidRPr="009E4CBD">
        <w:rPr>
          <w:b/>
          <w:sz w:val="28"/>
          <w:szCs w:val="28"/>
        </w:rPr>
        <w:t>4. УЧАСТНИКИ СОРЕВНОВАНИЙ:</w:t>
      </w:r>
      <w:r w:rsidR="00DF6E6F" w:rsidRPr="00DF6E6F">
        <w:rPr>
          <w:b/>
          <w:sz w:val="28"/>
          <w:szCs w:val="28"/>
        </w:rPr>
        <w:t xml:space="preserve"> </w:t>
      </w:r>
      <w:r w:rsidR="00267130">
        <w:rPr>
          <w:sz w:val="28"/>
          <w:szCs w:val="28"/>
        </w:rPr>
        <w:t>Соревнования проводятся в па</w:t>
      </w:r>
      <w:r w:rsidR="00267130">
        <w:rPr>
          <w:sz w:val="28"/>
          <w:szCs w:val="28"/>
        </w:rPr>
        <w:t>р</w:t>
      </w:r>
      <w:r w:rsidR="00267130">
        <w:rPr>
          <w:sz w:val="28"/>
          <w:szCs w:val="28"/>
        </w:rPr>
        <w:t>ных</w:t>
      </w:r>
      <w:r w:rsidR="009C6F58">
        <w:rPr>
          <w:sz w:val="28"/>
          <w:szCs w:val="28"/>
        </w:rPr>
        <w:t xml:space="preserve"> и одиночных категориях,</w:t>
      </w:r>
      <w:r w:rsidR="002E511E">
        <w:rPr>
          <w:sz w:val="28"/>
          <w:szCs w:val="28"/>
        </w:rPr>
        <w:t xml:space="preserve"> </w:t>
      </w:r>
      <w:proofErr w:type="gramStart"/>
      <w:r w:rsidR="002E511E">
        <w:rPr>
          <w:sz w:val="28"/>
          <w:szCs w:val="28"/>
        </w:rPr>
        <w:t>согласно</w:t>
      </w:r>
      <w:proofErr w:type="gramEnd"/>
      <w:r w:rsidR="002E511E">
        <w:rPr>
          <w:sz w:val="28"/>
          <w:szCs w:val="28"/>
        </w:rPr>
        <w:t xml:space="preserve"> обозначенных групп.</w:t>
      </w:r>
    </w:p>
    <w:p w:rsidR="002823FF" w:rsidRDefault="002823FF" w:rsidP="00DF6E6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Парная категория:</w:t>
      </w:r>
    </w:p>
    <w:p w:rsidR="00565F76" w:rsidRPr="00E42C9B" w:rsidRDefault="00EC7E70" w:rsidP="00DF6E6F">
      <w:pPr>
        <w:ind w:firstLine="709"/>
        <w:jc w:val="both"/>
        <w:rPr>
          <w:sz w:val="28"/>
          <w:szCs w:val="28"/>
        </w:rPr>
      </w:pPr>
      <w:r w:rsidRPr="00E42C9B">
        <w:rPr>
          <w:sz w:val="28"/>
          <w:szCs w:val="28"/>
        </w:rPr>
        <w:t xml:space="preserve">Гр. </w:t>
      </w:r>
      <w:r w:rsidR="006B057B" w:rsidRPr="00E42C9B">
        <w:rPr>
          <w:sz w:val="28"/>
          <w:szCs w:val="28"/>
        </w:rPr>
        <w:t>А</w:t>
      </w:r>
      <w:r w:rsidR="00D222D7" w:rsidRPr="00E42C9B">
        <w:rPr>
          <w:sz w:val="28"/>
          <w:szCs w:val="28"/>
        </w:rPr>
        <w:t xml:space="preserve"> </w:t>
      </w:r>
      <w:r w:rsidRPr="00E42C9B">
        <w:rPr>
          <w:sz w:val="28"/>
          <w:szCs w:val="28"/>
        </w:rPr>
        <w:t>–</w:t>
      </w:r>
      <w:r w:rsidR="000107A9" w:rsidRPr="00E42C9B">
        <w:rPr>
          <w:sz w:val="28"/>
          <w:szCs w:val="28"/>
        </w:rPr>
        <w:t xml:space="preserve"> </w:t>
      </w:r>
      <w:r w:rsidR="004A3C6C" w:rsidRPr="00E42C9B">
        <w:rPr>
          <w:sz w:val="28"/>
          <w:szCs w:val="28"/>
        </w:rPr>
        <w:t>сильнейшие л</w:t>
      </w:r>
      <w:r w:rsidR="002E511E">
        <w:rPr>
          <w:sz w:val="28"/>
          <w:szCs w:val="28"/>
        </w:rPr>
        <w:t>юбители и ветераны бадминтона</w:t>
      </w:r>
      <w:r w:rsidR="00DF6E6F" w:rsidRPr="00DF6E6F">
        <w:rPr>
          <w:sz w:val="28"/>
          <w:szCs w:val="28"/>
        </w:rPr>
        <w:t xml:space="preserve"> </w:t>
      </w:r>
      <w:r w:rsidR="002E511E">
        <w:rPr>
          <w:sz w:val="28"/>
          <w:szCs w:val="28"/>
        </w:rPr>
        <w:t>в парной катег</w:t>
      </w:r>
      <w:r w:rsidR="002E511E">
        <w:rPr>
          <w:sz w:val="28"/>
          <w:szCs w:val="28"/>
        </w:rPr>
        <w:t>о</w:t>
      </w:r>
      <w:r w:rsidR="002E511E">
        <w:rPr>
          <w:sz w:val="28"/>
          <w:szCs w:val="28"/>
        </w:rPr>
        <w:t>рии</w:t>
      </w:r>
      <w:r w:rsidR="00283E82">
        <w:rPr>
          <w:sz w:val="28"/>
          <w:szCs w:val="28"/>
        </w:rPr>
        <w:t>.</w:t>
      </w:r>
      <w:r w:rsidR="00991A46" w:rsidRPr="00E42C9B">
        <w:rPr>
          <w:sz w:val="28"/>
          <w:szCs w:val="28"/>
        </w:rPr>
        <w:t xml:space="preserve"> </w:t>
      </w:r>
    </w:p>
    <w:p w:rsidR="00991A46" w:rsidRDefault="0054594A" w:rsidP="00DF6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Гр. Б</w:t>
      </w:r>
      <w:r w:rsidR="00991A46" w:rsidRPr="00E42C9B">
        <w:rPr>
          <w:sz w:val="28"/>
          <w:szCs w:val="28"/>
        </w:rPr>
        <w:t xml:space="preserve"> </w:t>
      </w:r>
      <w:r w:rsidR="00D222D7" w:rsidRPr="00E42C9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мужская </w:t>
      </w:r>
      <w:r w:rsidR="000107A9" w:rsidRPr="00E42C9B">
        <w:rPr>
          <w:sz w:val="28"/>
          <w:szCs w:val="28"/>
        </w:rPr>
        <w:t xml:space="preserve">парная категория </w:t>
      </w:r>
      <w:r w:rsidR="00631BB1">
        <w:rPr>
          <w:sz w:val="28"/>
          <w:szCs w:val="28"/>
        </w:rPr>
        <w:t>–</w:t>
      </w:r>
      <w:r w:rsidR="000107A9" w:rsidRPr="00E42C9B">
        <w:rPr>
          <w:sz w:val="28"/>
          <w:szCs w:val="28"/>
        </w:rPr>
        <w:t xml:space="preserve"> </w:t>
      </w:r>
      <w:r w:rsidR="006D22CA" w:rsidRPr="00E42C9B">
        <w:rPr>
          <w:sz w:val="28"/>
          <w:szCs w:val="28"/>
        </w:rPr>
        <w:t>любите</w:t>
      </w:r>
      <w:r w:rsidR="008A139B" w:rsidRPr="00E42C9B">
        <w:rPr>
          <w:sz w:val="28"/>
          <w:szCs w:val="28"/>
        </w:rPr>
        <w:t>ли</w:t>
      </w:r>
      <w:r w:rsidR="00283E82">
        <w:rPr>
          <w:sz w:val="28"/>
          <w:szCs w:val="28"/>
        </w:rPr>
        <w:t xml:space="preserve"> и ветераны </w:t>
      </w:r>
      <w:r w:rsidR="00DF6E6F">
        <w:rPr>
          <w:sz w:val="28"/>
          <w:szCs w:val="28"/>
        </w:rPr>
        <w:t>(</w:t>
      </w:r>
      <w:r w:rsidR="00283E82" w:rsidRPr="002E0867">
        <w:rPr>
          <w:sz w:val="28"/>
          <w:szCs w:val="28"/>
        </w:rPr>
        <w:t>допуск на у</w:t>
      </w:r>
      <w:r w:rsidR="00283E82" w:rsidRPr="002E0867">
        <w:rPr>
          <w:sz w:val="28"/>
          <w:szCs w:val="28"/>
        </w:rPr>
        <w:t>с</w:t>
      </w:r>
      <w:r w:rsidR="00283E82" w:rsidRPr="002E0867">
        <w:rPr>
          <w:sz w:val="28"/>
          <w:szCs w:val="28"/>
        </w:rPr>
        <w:t>мотрение главной судейской коллегии).</w:t>
      </w:r>
    </w:p>
    <w:p w:rsidR="0054594A" w:rsidRDefault="0054594A" w:rsidP="00DF6E6F">
      <w:pPr>
        <w:ind w:firstLine="709"/>
        <w:jc w:val="both"/>
        <w:rPr>
          <w:sz w:val="28"/>
          <w:szCs w:val="28"/>
        </w:rPr>
      </w:pPr>
      <w:r w:rsidRPr="00E42C9B">
        <w:rPr>
          <w:sz w:val="28"/>
          <w:szCs w:val="28"/>
        </w:rPr>
        <w:t xml:space="preserve">Гр. </w:t>
      </w:r>
      <w:proofErr w:type="gramStart"/>
      <w:r w:rsidRPr="00E42C9B">
        <w:rPr>
          <w:sz w:val="28"/>
          <w:szCs w:val="28"/>
        </w:rPr>
        <w:t>В</w:t>
      </w:r>
      <w:proofErr w:type="gramEnd"/>
      <w:r w:rsidRPr="00E42C9B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женская</w:t>
      </w:r>
      <w:proofErr w:type="gramEnd"/>
      <w:r>
        <w:rPr>
          <w:sz w:val="28"/>
          <w:szCs w:val="28"/>
        </w:rPr>
        <w:t xml:space="preserve"> </w:t>
      </w:r>
      <w:r w:rsidRPr="00E42C9B">
        <w:rPr>
          <w:sz w:val="28"/>
          <w:szCs w:val="28"/>
        </w:rPr>
        <w:t xml:space="preserve">парная категория </w:t>
      </w:r>
      <w:r w:rsidR="00631BB1">
        <w:rPr>
          <w:sz w:val="28"/>
          <w:szCs w:val="28"/>
        </w:rPr>
        <w:t>–</w:t>
      </w:r>
      <w:r w:rsidRPr="00E42C9B">
        <w:rPr>
          <w:sz w:val="28"/>
          <w:szCs w:val="28"/>
        </w:rPr>
        <w:t xml:space="preserve"> любители</w:t>
      </w:r>
      <w:r w:rsidR="00DF6E6F">
        <w:rPr>
          <w:sz w:val="28"/>
          <w:szCs w:val="28"/>
        </w:rPr>
        <w:t xml:space="preserve"> и ветераны</w:t>
      </w:r>
      <w:r w:rsidR="000145FF">
        <w:rPr>
          <w:sz w:val="28"/>
          <w:szCs w:val="28"/>
        </w:rPr>
        <w:t>.</w:t>
      </w:r>
    </w:p>
    <w:p w:rsidR="002823FF" w:rsidRDefault="002823FF" w:rsidP="00DF6E6F">
      <w:pPr>
        <w:ind w:firstLine="709"/>
        <w:jc w:val="both"/>
        <w:rPr>
          <w:b/>
          <w:sz w:val="28"/>
          <w:szCs w:val="28"/>
        </w:rPr>
      </w:pPr>
      <w:r w:rsidRPr="002823FF">
        <w:rPr>
          <w:b/>
          <w:sz w:val="28"/>
          <w:szCs w:val="28"/>
        </w:rPr>
        <w:t>Одиночная категория:</w:t>
      </w:r>
    </w:p>
    <w:p w:rsidR="002823FF" w:rsidRDefault="00D341D0" w:rsidP="00DF6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Гр. Б</w:t>
      </w:r>
      <w:r w:rsidR="00E42C9B" w:rsidRPr="00E42C9B">
        <w:rPr>
          <w:sz w:val="28"/>
          <w:szCs w:val="28"/>
        </w:rPr>
        <w:t xml:space="preserve"> – </w:t>
      </w:r>
      <w:r>
        <w:rPr>
          <w:sz w:val="28"/>
          <w:szCs w:val="28"/>
        </w:rPr>
        <w:t>мужчины</w:t>
      </w:r>
      <w:r w:rsidR="000145FF">
        <w:rPr>
          <w:sz w:val="28"/>
          <w:szCs w:val="28"/>
        </w:rPr>
        <w:t>:</w:t>
      </w:r>
      <w:r>
        <w:rPr>
          <w:sz w:val="28"/>
          <w:szCs w:val="28"/>
        </w:rPr>
        <w:t xml:space="preserve"> любители (</w:t>
      </w:r>
      <w:r w:rsidR="00E42C9B" w:rsidRPr="00E42C9B">
        <w:rPr>
          <w:sz w:val="28"/>
          <w:szCs w:val="28"/>
        </w:rPr>
        <w:t>все желающие)</w:t>
      </w:r>
    </w:p>
    <w:p w:rsidR="00E42C9B" w:rsidRDefault="00D341D0" w:rsidP="00DF6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ГР. В</w:t>
      </w:r>
      <w:r w:rsidR="00E42C9B">
        <w:rPr>
          <w:sz w:val="28"/>
          <w:szCs w:val="28"/>
        </w:rPr>
        <w:t xml:space="preserve"> – </w:t>
      </w:r>
      <w:r>
        <w:rPr>
          <w:sz w:val="28"/>
          <w:szCs w:val="28"/>
        </w:rPr>
        <w:t>женщины</w:t>
      </w:r>
      <w:r w:rsidR="000145FF">
        <w:rPr>
          <w:sz w:val="28"/>
          <w:szCs w:val="28"/>
        </w:rPr>
        <w:t>:</w:t>
      </w:r>
      <w:r>
        <w:rPr>
          <w:sz w:val="28"/>
          <w:szCs w:val="28"/>
        </w:rPr>
        <w:t xml:space="preserve"> любители</w:t>
      </w:r>
      <w:r w:rsidR="000145FF">
        <w:rPr>
          <w:sz w:val="28"/>
          <w:szCs w:val="28"/>
        </w:rPr>
        <w:t xml:space="preserve"> и ветераны</w:t>
      </w:r>
      <w:r w:rsidRPr="00D341D0">
        <w:rPr>
          <w:sz w:val="28"/>
          <w:szCs w:val="28"/>
        </w:rPr>
        <w:t xml:space="preserve"> </w:t>
      </w:r>
      <w:r w:rsidR="00DF6E6F">
        <w:rPr>
          <w:sz w:val="28"/>
          <w:szCs w:val="28"/>
        </w:rPr>
        <w:t>(</w:t>
      </w:r>
      <w:r w:rsidRPr="00E42C9B">
        <w:rPr>
          <w:sz w:val="28"/>
          <w:szCs w:val="28"/>
        </w:rPr>
        <w:t>все желающие)</w:t>
      </w:r>
    </w:p>
    <w:p w:rsidR="00685174" w:rsidRDefault="00283E82" w:rsidP="00DF6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Гр. А</w:t>
      </w:r>
      <w:proofErr w:type="gramStart"/>
      <w:r w:rsidR="00685174">
        <w:rPr>
          <w:sz w:val="28"/>
          <w:szCs w:val="28"/>
        </w:rPr>
        <w:t>1</w:t>
      </w:r>
      <w:proofErr w:type="gramEnd"/>
      <w:r w:rsidR="00D341D0">
        <w:rPr>
          <w:sz w:val="28"/>
          <w:szCs w:val="28"/>
        </w:rPr>
        <w:t xml:space="preserve"> – ветераны до 4</w:t>
      </w:r>
      <w:r>
        <w:rPr>
          <w:sz w:val="28"/>
          <w:szCs w:val="28"/>
        </w:rPr>
        <w:t>5</w:t>
      </w:r>
      <w:r w:rsidR="00D341D0">
        <w:rPr>
          <w:sz w:val="28"/>
          <w:szCs w:val="28"/>
        </w:rPr>
        <w:t xml:space="preserve"> </w:t>
      </w:r>
      <w:r w:rsidR="00E42C9B">
        <w:rPr>
          <w:sz w:val="28"/>
          <w:szCs w:val="28"/>
        </w:rPr>
        <w:t>лет.</w:t>
      </w:r>
    </w:p>
    <w:p w:rsidR="00E42C9B" w:rsidRDefault="00685174" w:rsidP="00DF6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Гр. 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</w:t>
      </w:r>
      <w:r w:rsidR="00283E82">
        <w:rPr>
          <w:sz w:val="28"/>
          <w:szCs w:val="28"/>
        </w:rPr>
        <w:t>46</w:t>
      </w:r>
      <w:r w:rsidR="002E0867">
        <w:rPr>
          <w:sz w:val="28"/>
          <w:szCs w:val="28"/>
        </w:rPr>
        <w:t xml:space="preserve"> лет</w:t>
      </w:r>
      <w:r w:rsidR="00283E82">
        <w:rPr>
          <w:sz w:val="28"/>
          <w:szCs w:val="28"/>
        </w:rPr>
        <w:t xml:space="preserve"> и старше.</w:t>
      </w:r>
    </w:p>
    <w:p w:rsidR="004A3C6C" w:rsidRPr="00DF6E6F" w:rsidRDefault="006A3DAB" w:rsidP="00DF6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Д </w:t>
      </w:r>
      <w:r w:rsidR="007F06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F064D">
        <w:rPr>
          <w:sz w:val="28"/>
          <w:szCs w:val="28"/>
        </w:rPr>
        <w:t>парная категория для начинающих любителей бадминтона</w:t>
      </w:r>
      <w:r w:rsidR="007F064D" w:rsidRPr="002E0867">
        <w:rPr>
          <w:sz w:val="28"/>
          <w:szCs w:val="28"/>
        </w:rPr>
        <w:t>.</w:t>
      </w:r>
    </w:p>
    <w:p w:rsidR="00DF6E6F" w:rsidRPr="00DF6E6F" w:rsidRDefault="00DF6E6F" w:rsidP="00DF6E6F">
      <w:pPr>
        <w:ind w:firstLine="709"/>
        <w:jc w:val="both"/>
        <w:rPr>
          <w:sz w:val="28"/>
          <w:szCs w:val="28"/>
        </w:rPr>
      </w:pPr>
    </w:p>
    <w:p w:rsidR="006D22CA" w:rsidRDefault="006D22CA" w:rsidP="00DF6E6F">
      <w:pPr>
        <w:ind w:firstLine="709"/>
        <w:jc w:val="both"/>
        <w:rPr>
          <w:sz w:val="28"/>
          <w:szCs w:val="28"/>
        </w:rPr>
      </w:pPr>
      <w:r w:rsidRPr="009E4CBD">
        <w:rPr>
          <w:b/>
          <w:sz w:val="28"/>
          <w:szCs w:val="28"/>
        </w:rPr>
        <w:t>5. УСЛОВИЯ ПРОВЕДЕНИЯ:</w:t>
      </w:r>
      <w:r w:rsidRPr="009E4CBD">
        <w:rPr>
          <w:sz w:val="28"/>
          <w:szCs w:val="28"/>
        </w:rPr>
        <w:t xml:space="preserve"> </w:t>
      </w:r>
      <w:r w:rsidRPr="002E0867">
        <w:rPr>
          <w:sz w:val="28"/>
          <w:szCs w:val="28"/>
        </w:rPr>
        <w:t>Система проведения определяется ГСК в зависимости от количества участников в каждой группе.</w:t>
      </w:r>
      <w:r>
        <w:rPr>
          <w:sz w:val="28"/>
          <w:szCs w:val="28"/>
        </w:rPr>
        <w:t xml:space="preserve"> Расстановка</w:t>
      </w:r>
      <w:r w:rsidR="00DF6E6F" w:rsidRPr="00DF6E6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 игровой сетке в соответствии с Правилами проведения соревнований. У</w:t>
      </w:r>
      <w:r w:rsidR="00AD2E5A">
        <w:rPr>
          <w:sz w:val="28"/>
          <w:szCs w:val="28"/>
        </w:rPr>
        <w:t>частники играют своими воланами,</w:t>
      </w:r>
      <w:r>
        <w:rPr>
          <w:sz w:val="28"/>
          <w:szCs w:val="28"/>
        </w:rPr>
        <w:t xml:space="preserve"> </w:t>
      </w:r>
      <w:r w:rsidR="00AD2E5A">
        <w:rPr>
          <w:sz w:val="28"/>
          <w:szCs w:val="28"/>
        </w:rPr>
        <w:t>предпочтение перьевому волану.</w:t>
      </w:r>
      <w:r>
        <w:rPr>
          <w:sz w:val="28"/>
          <w:szCs w:val="28"/>
        </w:rPr>
        <w:t xml:space="preserve">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ретение воланов гарантирует</w:t>
      </w:r>
      <w:r w:rsidR="00AD2E5A">
        <w:rPr>
          <w:sz w:val="28"/>
          <w:szCs w:val="28"/>
        </w:rPr>
        <w:t>ся.</w:t>
      </w:r>
      <w:r>
        <w:rPr>
          <w:sz w:val="28"/>
          <w:szCs w:val="28"/>
        </w:rPr>
        <w:t xml:space="preserve"> Все расходы по проезду, питанию,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</w:t>
      </w:r>
      <w:r w:rsidR="00D222D7">
        <w:rPr>
          <w:sz w:val="28"/>
          <w:szCs w:val="28"/>
        </w:rPr>
        <w:t xml:space="preserve"> </w:t>
      </w:r>
      <w:r>
        <w:rPr>
          <w:sz w:val="28"/>
          <w:szCs w:val="28"/>
        </w:rPr>
        <w:t>и оплате стартового взноса несут командирующие организации</w:t>
      </w:r>
      <w:r w:rsidR="003A0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E0867">
        <w:rPr>
          <w:sz w:val="28"/>
          <w:szCs w:val="28"/>
        </w:rPr>
        <w:t>Турни</w:t>
      </w:r>
      <w:r w:rsidRPr="002E0867">
        <w:rPr>
          <w:sz w:val="28"/>
          <w:szCs w:val="28"/>
        </w:rPr>
        <w:t>р</w:t>
      </w:r>
      <w:r w:rsidR="00B14357" w:rsidRPr="002E0867">
        <w:rPr>
          <w:sz w:val="28"/>
          <w:szCs w:val="28"/>
        </w:rPr>
        <w:t>ный взнос 5</w:t>
      </w:r>
      <w:r w:rsidRPr="002E0867">
        <w:rPr>
          <w:sz w:val="28"/>
          <w:szCs w:val="28"/>
        </w:rPr>
        <w:t>00</w:t>
      </w:r>
      <w:r w:rsidR="00D15F90" w:rsidRPr="002E0867">
        <w:rPr>
          <w:sz w:val="28"/>
          <w:szCs w:val="28"/>
        </w:rPr>
        <w:t xml:space="preserve"> </w:t>
      </w:r>
      <w:r w:rsidRPr="002E0867">
        <w:rPr>
          <w:sz w:val="28"/>
          <w:szCs w:val="28"/>
        </w:rPr>
        <w:t>руб</w:t>
      </w:r>
      <w:r w:rsidR="008A139B" w:rsidRPr="002E0867">
        <w:rPr>
          <w:sz w:val="28"/>
          <w:szCs w:val="28"/>
        </w:rPr>
        <w:t>.</w:t>
      </w:r>
      <w:r w:rsidR="00D15F90" w:rsidRPr="002E0867">
        <w:rPr>
          <w:sz w:val="28"/>
          <w:szCs w:val="28"/>
        </w:rPr>
        <w:t xml:space="preserve"> </w:t>
      </w:r>
      <w:r w:rsidRPr="002E0867">
        <w:rPr>
          <w:sz w:val="28"/>
          <w:szCs w:val="28"/>
        </w:rPr>
        <w:t>с участника вносится</w:t>
      </w:r>
      <w:r>
        <w:rPr>
          <w:sz w:val="28"/>
          <w:szCs w:val="28"/>
        </w:rPr>
        <w:t xml:space="preserve"> в оргкоми</w:t>
      </w:r>
      <w:r w:rsidR="004F50DA">
        <w:rPr>
          <w:sz w:val="28"/>
          <w:szCs w:val="28"/>
        </w:rPr>
        <w:t xml:space="preserve">тет и расходуется на </w:t>
      </w:r>
      <w:r w:rsidR="003A0322">
        <w:rPr>
          <w:sz w:val="28"/>
          <w:szCs w:val="28"/>
        </w:rPr>
        <w:t>орг</w:t>
      </w:r>
      <w:r w:rsidR="003A0322">
        <w:rPr>
          <w:sz w:val="28"/>
          <w:szCs w:val="28"/>
        </w:rPr>
        <w:t>а</w:t>
      </w:r>
      <w:r w:rsidR="003A0322">
        <w:rPr>
          <w:sz w:val="28"/>
          <w:szCs w:val="28"/>
        </w:rPr>
        <w:t>низацию турнира и оплату аренды спортивного зала, судейства и награжд</w:t>
      </w:r>
      <w:r w:rsidR="003A0322">
        <w:rPr>
          <w:sz w:val="28"/>
          <w:szCs w:val="28"/>
        </w:rPr>
        <w:t>е</w:t>
      </w:r>
      <w:r w:rsidR="003A0322">
        <w:rPr>
          <w:sz w:val="28"/>
          <w:szCs w:val="28"/>
        </w:rPr>
        <w:t>ния.</w:t>
      </w:r>
    </w:p>
    <w:p w:rsidR="005859F8" w:rsidRDefault="005859F8" w:rsidP="00DF6E6F">
      <w:pPr>
        <w:ind w:firstLine="709"/>
        <w:jc w:val="both"/>
        <w:rPr>
          <w:sz w:val="28"/>
          <w:szCs w:val="28"/>
        </w:rPr>
      </w:pPr>
      <w:r w:rsidRPr="005859F8">
        <w:rPr>
          <w:sz w:val="28"/>
          <w:szCs w:val="28"/>
        </w:rPr>
        <w:t>Главная судей</w:t>
      </w:r>
      <w:r>
        <w:rPr>
          <w:sz w:val="28"/>
          <w:szCs w:val="28"/>
        </w:rPr>
        <w:t>с</w:t>
      </w:r>
      <w:r w:rsidRPr="005859F8">
        <w:rPr>
          <w:sz w:val="28"/>
          <w:szCs w:val="28"/>
        </w:rPr>
        <w:t xml:space="preserve">кая коллегия </w:t>
      </w:r>
      <w:r>
        <w:rPr>
          <w:sz w:val="28"/>
          <w:szCs w:val="28"/>
        </w:rPr>
        <w:t>не несет ответственность за жизнь и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вье участников соревнований, за возможные телесные повреждения, получе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участниками в ходе соревнований.</w:t>
      </w:r>
    </w:p>
    <w:p w:rsidR="005859F8" w:rsidRPr="005859F8" w:rsidRDefault="005859F8" w:rsidP="00DF6E6F">
      <w:pPr>
        <w:ind w:firstLine="709"/>
        <w:jc w:val="both"/>
        <w:rPr>
          <w:sz w:val="28"/>
          <w:szCs w:val="28"/>
        </w:rPr>
      </w:pPr>
    </w:p>
    <w:p w:rsidR="006D22CA" w:rsidRDefault="006D22CA" w:rsidP="00DF6E6F">
      <w:pPr>
        <w:widowControl w:val="0"/>
        <w:ind w:firstLine="709"/>
        <w:jc w:val="both"/>
        <w:rPr>
          <w:sz w:val="28"/>
          <w:szCs w:val="28"/>
        </w:rPr>
      </w:pPr>
      <w:r w:rsidRPr="009E4CBD">
        <w:rPr>
          <w:b/>
          <w:sz w:val="28"/>
          <w:szCs w:val="28"/>
        </w:rPr>
        <w:t>6. НАГРАЖДЕНИЕ:</w:t>
      </w:r>
      <w:r w:rsidRPr="009E4CBD">
        <w:rPr>
          <w:sz w:val="28"/>
          <w:szCs w:val="28"/>
        </w:rPr>
        <w:t xml:space="preserve"> Победители и призеры соревнований награждаю</w:t>
      </w:r>
      <w:r w:rsidRPr="009E4CBD">
        <w:rPr>
          <w:sz w:val="28"/>
          <w:szCs w:val="28"/>
        </w:rPr>
        <w:t>т</w:t>
      </w:r>
      <w:r w:rsidRPr="009E4CBD">
        <w:rPr>
          <w:sz w:val="28"/>
          <w:szCs w:val="28"/>
        </w:rPr>
        <w:t>ся гр</w:t>
      </w:r>
      <w:r w:rsidRPr="009E4CBD">
        <w:rPr>
          <w:sz w:val="28"/>
          <w:szCs w:val="28"/>
        </w:rPr>
        <w:t>а</w:t>
      </w:r>
      <w:r w:rsidRPr="009E4CBD">
        <w:rPr>
          <w:sz w:val="28"/>
          <w:szCs w:val="28"/>
        </w:rPr>
        <w:t xml:space="preserve">мотами и </w:t>
      </w:r>
      <w:r w:rsidR="00AD2E5A">
        <w:rPr>
          <w:sz w:val="28"/>
          <w:szCs w:val="28"/>
        </w:rPr>
        <w:t>медалями</w:t>
      </w:r>
      <w:r w:rsidRPr="009E4CBD">
        <w:rPr>
          <w:sz w:val="28"/>
          <w:szCs w:val="28"/>
        </w:rPr>
        <w:t>.</w:t>
      </w:r>
    </w:p>
    <w:p w:rsidR="005859F8" w:rsidRPr="009E4CBD" w:rsidRDefault="005859F8" w:rsidP="00DF6E6F">
      <w:pPr>
        <w:widowControl w:val="0"/>
        <w:ind w:firstLine="709"/>
        <w:jc w:val="both"/>
        <w:rPr>
          <w:sz w:val="28"/>
          <w:szCs w:val="28"/>
        </w:rPr>
      </w:pPr>
    </w:p>
    <w:p w:rsidR="008C7DE9" w:rsidRPr="002E0867" w:rsidRDefault="006D22CA" w:rsidP="00DF6E6F">
      <w:pPr>
        <w:ind w:firstLine="709"/>
        <w:jc w:val="both"/>
        <w:rPr>
          <w:sz w:val="28"/>
          <w:szCs w:val="28"/>
        </w:rPr>
      </w:pPr>
      <w:r w:rsidRPr="009E4CBD">
        <w:rPr>
          <w:b/>
          <w:sz w:val="28"/>
          <w:szCs w:val="28"/>
        </w:rPr>
        <w:t>7. ЗАЯВКИ:</w:t>
      </w:r>
      <w:r w:rsidR="00DF6E6F" w:rsidRPr="00DF6E6F">
        <w:rPr>
          <w:b/>
          <w:sz w:val="28"/>
          <w:szCs w:val="28"/>
        </w:rPr>
        <w:t xml:space="preserve"> </w:t>
      </w:r>
      <w:r w:rsidR="0039087F" w:rsidRPr="002E0867">
        <w:rPr>
          <w:sz w:val="28"/>
          <w:szCs w:val="28"/>
        </w:rPr>
        <w:t>Предварительные заявки</w:t>
      </w:r>
      <w:r w:rsidRPr="002E0867">
        <w:rPr>
          <w:sz w:val="28"/>
          <w:szCs w:val="28"/>
        </w:rPr>
        <w:t xml:space="preserve"> на</w:t>
      </w:r>
      <w:r w:rsidR="00DF6E6F" w:rsidRPr="00DF6E6F">
        <w:rPr>
          <w:sz w:val="28"/>
          <w:szCs w:val="28"/>
        </w:rPr>
        <w:t xml:space="preserve"> </w:t>
      </w:r>
      <w:r w:rsidRPr="002E0867">
        <w:rPr>
          <w:sz w:val="28"/>
          <w:szCs w:val="28"/>
        </w:rPr>
        <w:t>участие в соревновани</w:t>
      </w:r>
      <w:r w:rsidR="0039087F" w:rsidRPr="002E0867">
        <w:rPr>
          <w:sz w:val="28"/>
          <w:szCs w:val="28"/>
        </w:rPr>
        <w:t>ях пр</w:t>
      </w:r>
      <w:r w:rsidR="0039087F" w:rsidRPr="002E0867">
        <w:rPr>
          <w:sz w:val="28"/>
          <w:szCs w:val="28"/>
        </w:rPr>
        <w:t>е</w:t>
      </w:r>
      <w:r w:rsidR="0039087F" w:rsidRPr="002E0867">
        <w:rPr>
          <w:sz w:val="28"/>
          <w:szCs w:val="28"/>
        </w:rPr>
        <w:t>доставл</w:t>
      </w:r>
      <w:r w:rsidR="0039087F" w:rsidRPr="002E0867">
        <w:rPr>
          <w:sz w:val="28"/>
          <w:szCs w:val="28"/>
        </w:rPr>
        <w:t>я</w:t>
      </w:r>
      <w:r w:rsidR="00220016" w:rsidRPr="002E0867">
        <w:rPr>
          <w:sz w:val="28"/>
          <w:szCs w:val="28"/>
        </w:rPr>
        <w:t>ются до 1</w:t>
      </w:r>
      <w:r w:rsidR="002E0867">
        <w:rPr>
          <w:sz w:val="28"/>
          <w:szCs w:val="28"/>
        </w:rPr>
        <w:t>4</w:t>
      </w:r>
      <w:r w:rsidR="0039087F" w:rsidRPr="002E0867">
        <w:rPr>
          <w:sz w:val="28"/>
          <w:szCs w:val="28"/>
        </w:rPr>
        <w:t xml:space="preserve"> декабря</w:t>
      </w:r>
      <w:r w:rsidR="0039087F">
        <w:rPr>
          <w:sz w:val="28"/>
          <w:szCs w:val="28"/>
        </w:rPr>
        <w:t xml:space="preserve"> включительно </w:t>
      </w:r>
      <w:r w:rsidR="002E0867">
        <w:rPr>
          <w:sz w:val="28"/>
          <w:szCs w:val="28"/>
        </w:rPr>
        <w:t>на почту</w:t>
      </w:r>
      <w:r w:rsidR="0039087F">
        <w:rPr>
          <w:sz w:val="28"/>
          <w:szCs w:val="28"/>
        </w:rPr>
        <w:t xml:space="preserve">: </w:t>
      </w:r>
      <w:hyperlink r:id="rId5" w:history="1">
        <w:r w:rsidR="002E0867">
          <w:rPr>
            <w:rStyle w:val="a9"/>
            <w:rFonts w:ascii="Helvetica" w:hAnsi="Helvetica" w:cs="Helvetica"/>
            <w:color w:val="1277E8"/>
            <w:sz w:val="27"/>
            <w:szCs w:val="27"/>
            <w:bdr w:val="none" w:sz="0" w:space="0" w:color="auto" w:frame="1"/>
            <w:shd w:val="clear" w:color="auto" w:fill="FFFFFF"/>
          </w:rPr>
          <w:t>badmnsk@gmail.com</w:t>
        </w:r>
      </w:hyperlink>
      <w:r w:rsidR="002E0867">
        <w:t xml:space="preserve"> </w:t>
      </w:r>
      <w:r w:rsidR="002E0867">
        <w:rPr>
          <w:sz w:val="28"/>
          <w:szCs w:val="28"/>
        </w:rPr>
        <w:t xml:space="preserve">или по телефону 8-923-142-1212 </w:t>
      </w:r>
      <w:r w:rsidR="002E0867" w:rsidRPr="002E0867">
        <w:rPr>
          <w:sz w:val="28"/>
          <w:szCs w:val="28"/>
        </w:rPr>
        <w:t>(</w:t>
      </w:r>
      <w:proofErr w:type="spellStart"/>
      <w:r w:rsidR="002E0867">
        <w:rPr>
          <w:sz w:val="28"/>
          <w:szCs w:val="28"/>
          <w:lang w:val="en-US"/>
        </w:rPr>
        <w:t>WhatsUp</w:t>
      </w:r>
      <w:proofErr w:type="spellEnd"/>
      <w:r w:rsidR="002E0867" w:rsidRPr="002E0867">
        <w:rPr>
          <w:sz w:val="28"/>
          <w:szCs w:val="28"/>
        </w:rPr>
        <w:t>)</w:t>
      </w:r>
    </w:p>
    <w:p w:rsidR="008C7DE9" w:rsidRDefault="008C7DE9" w:rsidP="00DF6E6F">
      <w:pPr>
        <w:ind w:firstLine="709"/>
        <w:jc w:val="both"/>
        <w:rPr>
          <w:sz w:val="28"/>
          <w:szCs w:val="28"/>
        </w:rPr>
      </w:pPr>
    </w:p>
    <w:p w:rsidR="008C7DE9" w:rsidRPr="008C7DE9" w:rsidRDefault="008C7DE9" w:rsidP="00DF6E6F">
      <w:pPr>
        <w:ind w:firstLine="709"/>
        <w:jc w:val="both"/>
        <w:rPr>
          <w:b/>
          <w:sz w:val="28"/>
          <w:szCs w:val="28"/>
        </w:rPr>
      </w:pPr>
      <w:r w:rsidRPr="008C7DE9">
        <w:rPr>
          <w:b/>
          <w:sz w:val="28"/>
          <w:szCs w:val="28"/>
        </w:rPr>
        <w:t>8. ОБЕСПЕЧЕНИЕ БЕЗОПАСНОСТИ УЧАСТНИКОВ И ЗРИТЕЛЕЙ</w:t>
      </w:r>
    </w:p>
    <w:p w:rsidR="008C7DE9" w:rsidRPr="008C7DE9" w:rsidRDefault="008C7DE9" w:rsidP="00DF6E6F">
      <w:pPr>
        <w:ind w:firstLine="709"/>
        <w:jc w:val="both"/>
        <w:rPr>
          <w:sz w:val="28"/>
          <w:szCs w:val="28"/>
        </w:rPr>
      </w:pPr>
      <w:r w:rsidRPr="008C7DE9">
        <w:rPr>
          <w:sz w:val="28"/>
          <w:szCs w:val="28"/>
        </w:rPr>
        <w:t>Соревнование проводится на объектах спорта, отвечающих требованиям соответс</w:t>
      </w:r>
      <w:r w:rsidRPr="008C7DE9">
        <w:rPr>
          <w:sz w:val="28"/>
          <w:szCs w:val="28"/>
        </w:rPr>
        <w:t>т</w:t>
      </w:r>
      <w:r w:rsidRPr="008C7DE9">
        <w:rPr>
          <w:sz w:val="28"/>
          <w:szCs w:val="28"/>
        </w:rPr>
        <w:t>вующих нормативных правовых актов, действующих на территории Российской Федерации и направленных на обеспечение порядка и безопасн</w:t>
      </w:r>
      <w:r w:rsidRPr="008C7DE9">
        <w:rPr>
          <w:sz w:val="28"/>
          <w:szCs w:val="28"/>
        </w:rPr>
        <w:t>о</w:t>
      </w:r>
      <w:r w:rsidRPr="008C7DE9">
        <w:rPr>
          <w:sz w:val="28"/>
          <w:szCs w:val="28"/>
        </w:rPr>
        <w:t>сти уч</w:t>
      </w:r>
      <w:r w:rsidRPr="008C7DE9">
        <w:rPr>
          <w:sz w:val="28"/>
          <w:szCs w:val="28"/>
        </w:rPr>
        <w:t>а</w:t>
      </w:r>
      <w:r w:rsidRPr="008C7DE9">
        <w:rPr>
          <w:sz w:val="28"/>
          <w:szCs w:val="28"/>
        </w:rPr>
        <w:t>стников и зрителей.</w:t>
      </w:r>
    </w:p>
    <w:p w:rsidR="008C7DE9" w:rsidRPr="008C7DE9" w:rsidRDefault="008C7DE9" w:rsidP="00DF6E6F">
      <w:pPr>
        <w:ind w:firstLine="709"/>
        <w:jc w:val="both"/>
        <w:rPr>
          <w:sz w:val="28"/>
          <w:szCs w:val="28"/>
        </w:rPr>
      </w:pPr>
    </w:p>
    <w:p w:rsidR="005A3D3B" w:rsidRDefault="006D22CA" w:rsidP="00DF6E6F">
      <w:pPr>
        <w:ind w:firstLine="709"/>
        <w:jc w:val="center"/>
        <w:rPr>
          <w:b/>
          <w:i/>
          <w:sz w:val="28"/>
          <w:szCs w:val="28"/>
        </w:rPr>
      </w:pPr>
      <w:r w:rsidRPr="009E4CBD">
        <w:rPr>
          <w:b/>
          <w:i/>
          <w:sz w:val="28"/>
          <w:szCs w:val="28"/>
        </w:rPr>
        <w:t xml:space="preserve">Данное положение является официальным </w:t>
      </w:r>
      <w:r w:rsidR="00C96DF4">
        <w:rPr>
          <w:b/>
          <w:i/>
          <w:sz w:val="28"/>
          <w:szCs w:val="28"/>
        </w:rPr>
        <w:t>в</w:t>
      </w:r>
      <w:r w:rsidRPr="009E4CBD">
        <w:rPr>
          <w:b/>
          <w:i/>
          <w:sz w:val="28"/>
          <w:szCs w:val="28"/>
        </w:rPr>
        <w:t>ызовом на сор</w:t>
      </w:r>
      <w:r w:rsidR="00991A46">
        <w:rPr>
          <w:b/>
          <w:i/>
          <w:sz w:val="28"/>
          <w:szCs w:val="28"/>
        </w:rPr>
        <w:t>евнования</w:t>
      </w:r>
      <w:r w:rsidR="00C96DF4">
        <w:rPr>
          <w:b/>
          <w:i/>
          <w:sz w:val="28"/>
          <w:szCs w:val="28"/>
        </w:rPr>
        <w:t>.</w:t>
      </w:r>
    </w:p>
    <w:sectPr w:rsidR="005A3D3B" w:rsidSect="00DF6E6F">
      <w:type w:val="continuous"/>
      <w:pgSz w:w="11907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3B083F"/>
    <w:multiLevelType w:val="singleLevel"/>
    <w:tmpl w:val="FDAC61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1C6FBD"/>
    <w:multiLevelType w:val="singleLevel"/>
    <w:tmpl w:val="DD7C70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6D29EC"/>
    <w:multiLevelType w:val="singleLevel"/>
    <w:tmpl w:val="CBAE72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6B170E2"/>
    <w:multiLevelType w:val="singleLevel"/>
    <w:tmpl w:val="CBAE72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2A3355E"/>
    <w:multiLevelType w:val="singleLevel"/>
    <w:tmpl w:val="CBAE72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4BBF140A"/>
    <w:multiLevelType w:val="singleLevel"/>
    <w:tmpl w:val="11845688"/>
    <w:lvl w:ilvl="0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7">
    <w:nsid w:val="527D3FC1"/>
    <w:multiLevelType w:val="singleLevel"/>
    <w:tmpl w:val="CBAE72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C573933"/>
    <w:multiLevelType w:val="singleLevel"/>
    <w:tmpl w:val="CBAE72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A65999"/>
    <w:multiLevelType w:val="singleLevel"/>
    <w:tmpl w:val="FB8CC2A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0">
    <w:nsid w:val="62A9347F"/>
    <w:multiLevelType w:val="singleLevel"/>
    <w:tmpl w:val="77C06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35B645B"/>
    <w:multiLevelType w:val="singleLevel"/>
    <w:tmpl w:val="83886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75B26DDE"/>
    <w:multiLevelType w:val="singleLevel"/>
    <w:tmpl w:val="CBAE72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061" w:hanging="36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27C5"/>
    <w:rsid w:val="000010F9"/>
    <w:rsid w:val="000107A9"/>
    <w:rsid w:val="0001283F"/>
    <w:rsid w:val="000140F4"/>
    <w:rsid w:val="000145FF"/>
    <w:rsid w:val="0001467D"/>
    <w:rsid w:val="000327C0"/>
    <w:rsid w:val="00047992"/>
    <w:rsid w:val="000645F6"/>
    <w:rsid w:val="00067F26"/>
    <w:rsid w:val="0007601C"/>
    <w:rsid w:val="00081507"/>
    <w:rsid w:val="0009723D"/>
    <w:rsid w:val="000A1E39"/>
    <w:rsid w:val="000A350C"/>
    <w:rsid w:val="000A7A17"/>
    <w:rsid w:val="000B48C3"/>
    <w:rsid w:val="000B7F9A"/>
    <w:rsid w:val="000D1657"/>
    <w:rsid w:val="000E040E"/>
    <w:rsid w:val="000F12BE"/>
    <w:rsid w:val="000F5E26"/>
    <w:rsid w:val="0010077C"/>
    <w:rsid w:val="00102EC9"/>
    <w:rsid w:val="00107928"/>
    <w:rsid w:val="0011261D"/>
    <w:rsid w:val="001127CB"/>
    <w:rsid w:val="00143441"/>
    <w:rsid w:val="00154068"/>
    <w:rsid w:val="00162E1F"/>
    <w:rsid w:val="001660AB"/>
    <w:rsid w:val="0017024A"/>
    <w:rsid w:val="00175424"/>
    <w:rsid w:val="00180E5A"/>
    <w:rsid w:val="00181C32"/>
    <w:rsid w:val="0018799E"/>
    <w:rsid w:val="00187B4B"/>
    <w:rsid w:val="001950C4"/>
    <w:rsid w:val="00196FF6"/>
    <w:rsid w:val="001A35A4"/>
    <w:rsid w:val="001A4889"/>
    <w:rsid w:val="001B0C42"/>
    <w:rsid w:val="001B1B3C"/>
    <w:rsid w:val="001B422E"/>
    <w:rsid w:val="001B71A2"/>
    <w:rsid w:val="001C4CD5"/>
    <w:rsid w:val="001D1F0C"/>
    <w:rsid w:val="001D42D6"/>
    <w:rsid w:val="001D7FA9"/>
    <w:rsid w:val="001E660B"/>
    <w:rsid w:val="00212E20"/>
    <w:rsid w:val="00214F32"/>
    <w:rsid w:val="0021550F"/>
    <w:rsid w:val="00220016"/>
    <w:rsid w:val="002207B4"/>
    <w:rsid w:val="00221580"/>
    <w:rsid w:val="002238C9"/>
    <w:rsid w:val="00226D07"/>
    <w:rsid w:val="00231659"/>
    <w:rsid w:val="00233486"/>
    <w:rsid w:val="0023568C"/>
    <w:rsid w:val="00240A07"/>
    <w:rsid w:val="00256C37"/>
    <w:rsid w:val="00266F15"/>
    <w:rsid w:val="00267130"/>
    <w:rsid w:val="002728FE"/>
    <w:rsid w:val="00273CD3"/>
    <w:rsid w:val="002740C4"/>
    <w:rsid w:val="002823FF"/>
    <w:rsid w:val="00282BB0"/>
    <w:rsid w:val="00283E82"/>
    <w:rsid w:val="00286106"/>
    <w:rsid w:val="00287914"/>
    <w:rsid w:val="00291110"/>
    <w:rsid w:val="002933F2"/>
    <w:rsid w:val="002A467E"/>
    <w:rsid w:val="002A7554"/>
    <w:rsid w:val="002B13FA"/>
    <w:rsid w:val="002B5658"/>
    <w:rsid w:val="002B6581"/>
    <w:rsid w:val="002C4889"/>
    <w:rsid w:val="002C4C80"/>
    <w:rsid w:val="002D660C"/>
    <w:rsid w:val="002D6914"/>
    <w:rsid w:val="002E0867"/>
    <w:rsid w:val="002E3865"/>
    <w:rsid w:val="002E511E"/>
    <w:rsid w:val="00310DD8"/>
    <w:rsid w:val="0032643E"/>
    <w:rsid w:val="00335D6C"/>
    <w:rsid w:val="00350CFD"/>
    <w:rsid w:val="00360AE1"/>
    <w:rsid w:val="003623CE"/>
    <w:rsid w:val="00362BCE"/>
    <w:rsid w:val="00365893"/>
    <w:rsid w:val="00371FC2"/>
    <w:rsid w:val="00373F73"/>
    <w:rsid w:val="003768EE"/>
    <w:rsid w:val="003851FE"/>
    <w:rsid w:val="0039085F"/>
    <w:rsid w:val="0039087F"/>
    <w:rsid w:val="0039176D"/>
    <w:rsid w:val="00394563"/>
    <w:rsid w:val="00396319"/>
    <w:rsid w:val="00396C64"/>
    <w:rsid w:val="003A0322"/>
    <w:rsid w:val="003B209F"/>
    <w:rsid w:val="003C0C9C"/>
    <w:rsid w:val="003C735B"/>
    <w:rsid w:val="003D10EF"/>
    <w:rsid w:val="003D31FB"/>
    <w:rsid w:val="003D45CC"/>
    <w:rsid w:val="003D6BAF"/>
    <w:rsid w:val="003E29E7"/>
    <w:rsid w:val="003E2C63"/>
    <w:rsid w:val="003E5266"/>
    <w:rsid w:val="003E6894"/>
    <w:rsid w:val="003E6CF6"/>
    <w:rsid w:val="003E789A"/>
    <w:rsid w:val="003F5FE2"/>
    <w:rsid w:val="00407313"/>
    <w:rsid w:val="00410102"/>
    <w:rsid w:val="00410A0F"/>
    <w:rsid w:val="004131D1"/>
    <w:rsid w:val="004161CD"/>
    <w:rsid w:val="00422788"/>
    <w:rsid w:val="00440301"/>
    <w:rsid w:val="004451B5"/>
    <w:rsid w:val="004464C4"/>
    <w:rsid w:val="004527C5"/>
    <w:rsid w:val="004645C4"/>
    <w:rsid w:val="00471E17"/>
    <w:rsid w:val="004754D6"/>
    <w:rsid w:val="00493E92"/>
    <w:rsid w:val="004A3C6C"/>
    <w:rsid w:val="004A5F79"/>
    <w:rsid w:val="004B151D"/>
    <w:rsid w:val="004B5632"/>
    <w:rsid w:val="004C5241"/>
    <w:rsid w:val="004D03E0"/>
    <w:rsid w:val="004E4500"/>
    <w:rsid w:val="004F50DA"/>
    <w:rsid w:val="00501F7C"/>
    <w:rsid w:val="00504ABB"/>
    <w:rsid w:val="00504CD1"/>
    <w:rsid w:val="005051F9"/>
    <w:rsid w:val="00505D7A"/>
    <w:rsid w:val="005068E1"/>
    <w:rsid w:val="005133E8"/>
    <w:rsid w:val="0052148D"/>
    <w:rsid w:val="00523665"/>
    <w:rsid w:val="005258EF"/>
    <w:rsid w:val="00525CE6"/>
    <w:rsid w:val="00532DE7"/>
    <w:rsid w:val="00535809"/>
    <w:rsid w:val="00543C15"/>
    <w:rsid w:val="0054594A"/>
    <w:rsid w:val="00546C00"/>
    <w:rsid w:val="005525B8"/>
    <w:rsid w:val="005550E8"/>
    <w:rsid w:val="00562C37"/>
    <w:rsid w:val="00565F76"/>
    <w:rsid w:val="0056611A"/>
    <w:rsid w:val="00576DDC"/>
    <w:rsid w:val="00583A9F"/>
    <w:rsid w:val="005859F8"/>
    <w:rsid w:val="005915A5"/>
    <w:rsid w:val="005947E2"/>
    <w:rsid w:val="005A05A0"/>
    <w:rsid w:val="005A3723"/>
    <w:rsid w:val="005A3D3B"/>
    <w:rsid w:val="005A4D53"/>
    <w:rsid w:val="005B10DD"/>
    <w:rsid w:val="005B1D72"/>
    <w:rsid w:val="005B4172"/>
    <w:rsid w:val="005C6AB4"/>
    <w:rsid w:val="005C74C6"/>
    <w:rsid w:val="005D40DF"/>
    <w:rsid w:val="005E31FC"/>
    <w:rsid w:val="005F3542"/>
    <w:rsid w:val="00604760"/>
    <w:rsid w:val="0061080A"/>
    <w:rsid w:val="00613D14"/>
    <w:rsid w:val="00614AD7"/>
    <w:rsid w:val="006270B2"/>
    <w:rsid w:val="00631BB1"/>
    <w:rsid w:val="00635DEF"/>
    <w:rsid w:val="00646124"/>
    <w:rsid w:val="00654247"/>
    <w:rsid w:val="00667E04"/>
    <w:rsid w:val="006764DD"/>
    <w:rsid w:val="00681574"/>
    <w:rsid w:val="00685174"/>
    <w:rsid w:val="00686027"/>
    <w:rsid w:val="00686E95"/>
    <w:rsid w:val="006971A5"/>
    <w:rsid w:val="006A3DAB"/>
    <w:rsid w:val="006B04D2"/>
    <w:rsid w:val="006B057B"/>
    <w:rsid w:val="006B68D0"/>
    <w:rsid w:val="006B6FBB"/>
    <w:rsid w:val="006C0278"/>
    <w:rsid w:val="006C09EE"/>
    <w:rsid w:val="006C3E86"/>
    <w:rsid w:val="006C68B3"/>
    <w:rsid w:val="006C7CE8"/>
    <w:rsid w:val="006D22CA"/>
    <w:rsid w:val="006D594A"/>
    <w:rsid w:val="006E3CCE"/>
    <w:rsid w:val="006F4B53"/>
    <w:rsid w:val="006F7288"/>
    <w:rsid w:val="007261FB"/>
    <w:rsid w:val="00731908"/>
    <w:rsid w:val="00754E9B"/>
    <w:rsid w:val="00755DD0"/>
    <w:rsid w:val="007767AC"/>
    <w:rsid w:val="0079645D"/>
    <w:rsid w:val="007A6FAE"/>
    <w:rsid w:val="007C4F57"/>
    <w:rsid w:val="007D291F"/>
    <w:rsid w:val="007F0456"/>
    <w:rsid w:val="007F064D"/>
    <w:rsid w:val="007F3130"/>
    <w:rsid w:val="007F6B01"/>
    <w:rsid w:val="00800C72"/>
    <w:rsid w:val="00801712"/>
    <w:rsid w:val="00804522"/>
    <w:rsid w:val="008059F9"/>
    <w:rsid w:val="00810725"/>
    <w:rsid w:val="0082134D"/>
    <w:rsid w:val="00830740"/>
    <w:rsid w:val="008335CE"/>
    <w:rsid w:val="00850E89"/>
    <w:rsid w:val="00853146"/>
    <w:rsid w:val="00855923"/>
    <w:rsid w:val="008572E9"/>
    <w:rsid w:val="008717B3"/>
    <w:rsid w:val="008778C8"/>
    <w:rsid w:val="008830B1"/>
    <w:rsid w:val="008865A2"/>
    <w:rsid w:val="00891C25"/>
    <w:rsid w:val="0089520F"/>
    <w:rsid w:val="008A139B"/>
    <w:rsid w:val="008A3A73"/>
    <w:rsid w:val="008A5FD7"/>
    <w:rsid w:val="008B4AF9"/>
    <w:rsid w:val="008C2128"/>
    <w:rsid w:val="008C7DE9"/>
    <w:rsid w:val="008D26F1"/>
    <w:rsid w:val="008D62EC"/>
    <w:rsid w:val="008E3AAB"/>
    <w:rsid w:val="008E5557"/>
    <w:rsid w:val="008E59DC"/>
    <w:rsid w:val="008F167E"/>
    <w:rsid w:val="008F5844"/>
    <w:rsid w:val="00906509"/>
    <w:rsid w:val="0090652A"/>
    <w:rsid w:val="00922B5D"/>
    <w:rsid w:val="009250AA"/>
    <w:rsid w:val="009309B3"/>
    <w:rsid w:val="0093153F"/>
    <w:rsid w:val="00943C2F"/>
    <w:rsid w:val="009459C7"/>
    <w:rsid w:val="0095003B"/>
    <w:rsid w:val="0095395E"/>
    <w:rsid w:val="00954062"/>
    <w:rsid w:val="00962E70"/>
    <w:rsid w:val="00964093"/>
    <w:rsid w:val="00964E92"/>
    <w:rsid w:val="00966340"/>
    <w:rsid w:val="00967194"/>
    <w:rsid w:val="00982990"/>
    <w:rsid w:val="00984AED"/>
    <w:rsid w:val="00985BC6"/>
    <w:rsid w:val="00991A46"/>
    <w:rsid w:val="009A4887"/>
    <w:rsid w:val="009B5687"/>
    <w:rsid w:val="009B7141"/>
    <w:rsid w:val="009C0350"/>
    <w:rsid w:val="009C6F58"/>
    <w:rsid w:val="009D5A4C"/>
    <w:rsid w:val="009E4CBD"/>
    <w:rsid w:val="009E4EB5"/>
    <w:rsid w:val="009E5240"/>
    <w:rsid w:val="00A02A50"/>
    <w:rsid w:val="00A13335"/>
    <w:rsid w:val="00A1541F"/>
    <w:rsid w:val="00A309C1"/>
    <w:rsid w:val="00A35C80"/>
    <w:rsid w:val="00A41900"/>
    <w:rsid w:val="00A430BC"/>
    <w:rsid w:val="00A44332"/>
    <w:rsid w:val="00A563BA"/>
    <w:rsid w:val="00A56C67"/>
    <w:rsid w:val="00A602C2"/>
    <w:rsid w:val="00A6188B"/>
    <w:rsid w:val="00A62F0A"/>
    <w:rsid w:val="00A647D4"/>
    <w:rsid w:val="00A719A8"/>
    <w:rsid w:val="00A735C1"/>
    <w:rsid w:val="00A815FA"/>
    <w:rsid w:val="00A823EB"/>
    <w:rsid w:val="00A82C53"/>
    <w:rsid w:val="00A865B4"/>
    <w:rsid w:val="00AA0F7C"/>
    <w:rsid w:val="00AA6BF8"/>
    <w:rsid w:val="00AC3153"/>
    <w:rsid w:val="00AC4BA0"/>
    <w:rsid w:val="00AC4D33"/>
    <w:rsid w:val="00AC6E73"/>
    <w:rsid w:val="00AD2039"/>
    <w:rsid w:val="00AD2E5A"/>
    <w:rsid w:val="00AE1513"/>
    <w:rsid w:val="00AE6F7B"/>
    <w:rsid w:val="00AF40D8"/>
    <w:rsid w:val="00AF53E7"/>
    <w:rsid w:val="00B005CB"/>
    <w:rsid w:val="00B021F6"/>
    <w:rsid w:val="00B1103B"/>
    <w:rsid w:val="00B14357"/>
    <w:rsid w:val="00B2180F"/>
    <w:rsid w:val="00B23C69"/>
    <w:rsid w:val="00B26C8A"/>
    <w:rsid w:val="00B26EB5"/>
    <w:rsid w:val="00B36822"/>
    <w:rsid w:val="00B53129"/>
    <w:rsid w:val="00B60CD0"/>
    <w:rsid w:val="00B64A6A"/>
    <w:rsid w:val="00B65BBA"/>
    <w:rsid w:val="00B67B41"/>
    <w:rsid w:val="00B70386"/>
    <w:rsid w:val="00B7480B"/>
    <w:rsid w:val="00B75BC4"/>
    <w:rsid w:val="00B874A0"/>
    <w:rsid w:val="00B87A0C"/>
    <w:rsid w:val="00B92F20"/>
    <w:rsid w:val="00B93A7F"/>
    <w:rsid w:val="00B93D4A"/>
    <w:rsid w:val="00B95689"/>
    <w:rsid w:val="00BA024B"/>
    <w:rsid w:val="00BA49DA"/>
    <w:rsid w:val="00BA6EB3"/>
    <w:rsid w:val="00BA7B74"/>
    <w:rsid w:val="00BB2047"/>
    <w:rsid w:val="00BC5729"/>
    <w:rsid w:val="00BE0996"/>
    <w:rsid w:val="00BE0DF4"/>
    <w:rsid w:val="00BF7354"/>
    <w:rsid w:val="00C02D02"/>
    <w:rsid w:val="00C073AA"/>
    <w:rsid w:val="00C17F44"/>
    <w:rsid w:val="00C2641B"/>
    <w:rsid w:val="00C306F0"/>
    <w:rsid w:val="00C3485D"/>
    <w:rsid w:val="00C37ABF"/>
    <w:rsid w:val="00C464E9"/>
    <w:rsid w:val="00C50CC7"/>
    <w:rsid w:val="00C53902"/>
    <w:rsid w:val="00C53C79"/>
    <w:rsid w:val="00C54356"/>
    <w:rsid w:val="00C64323"/>
    <w:rsid w:val="00C647B6"/>
    <w:rsid w:val="00C66440"/>
    <w:rsid w:val="00C77740"/>
    <w:rsid w:val="00C96DF4"/>
    <w:rsid w:val="00CA6A8D"/>
    <w:rsid w:val="00CB7CFB"/>
    <w:rsid w:val="00CC0AE6"/>
    <w:rsid w:val="00CC4801"/>
    <w:rsid w:val="00CD4038"/>
    <w:rsid w:val="00CD79B5"/>
    <w:rsid w:val="00CD7F2B"/>
    <w:rsid w:val="00CE1066"/>
    <w:rsid w:val="00CE531D"/>
    <w:rsid w:val="00CE6DDD"/>
    <w:rsid w:val="00D11856"/>
    <w:rsid w:val="00D13553"/>
    <w:rsid w:val="00D1489C"/>
    <w:rsid w:val="00D15F90"/>
    <w:rsid w:val="00D169AD"/>
    <w:rsid w:val="00D2155D"/>
    <w:rsid w:val="00D222D7"/>
    <w:rsid w:val="00D23871"/>
    <w:rsid w:val="00D243AA"/>
    <w:rsid w:val="00D248F7"/>
    <w:rsid w:val="00D249D5"/>
    <w:rsid w:val="00D312A1"/>
    <w:rsid w:val="00D32DED"/>
    <w:rsid w:val="00D330CA"/>
    <w:rsid w:val="00D341D0"/>
    <w:rsid w:val="00D3670C"/>
    <w:rsid w:val="00D51557"/>
    <w:rsid w:val="00D528A2"/>
    <w:rsid w:val="00D544EA"/>
    <w:rsid w:val="00D5607C"/>
    <w:rsid w:val="00D77096"/>
    <w:rsid w:val="00D81882"/>
    <w:rsid w:val="00D84D8C"/>
    <w:rsid w:val="00D8699D"/>
    <w:rsid w:val="00D96A99"/>
    <w:rsid w:val="00DB5B2D"/>
    <w:rsid w:val="00DC3938"/>
    <w:rsid w:val="00DC6432"/>
    <w:rsid w:val="00DD1068"/>
    <w:rsid w:val="00DD1943"/>
    <w:rsid w:val="00DD3D26"/>
    <w:rsid w:val="00DD5B5C"/>
    <w:rsid w:val="00DE43E4"/>
    <w:rsid w:val="00DE586C"/>
    <w:rsid w:val="00DF0566"/>
    <w:rsid w:val="00DF0C45"/>
    <w:rsid w:val="00DF6E6F"/>
    <w:rsid w:val="00E03653"/>
    <w:rsid w:val="00E1259D"/>
    <w:rsid w:val="00E24953"/>
    <w:rsid w:val="00E322C5"/>
    <w:rsid w:val="00E3499E"/>
    <w:rsid w:val="00E3651B"/>
    <w:rsid w:val="00E36D93"/>
    <w:rsid w:val="00E428E9"/>
    <w:rsid w:val="00E42C9B"/>
    <w:rsid w:val="00E467DD"/>
    <w:rsid w:val="00E470A5"/>
    <w:rsid w:val="00E570DA"/>
    <w:rsid w:val="00E606A3"/>
    <w:rsid w:val="00E6561A"/>
    <w:rsid w:val="00E72CCB"/>
    <w:rsid w:val="00E72EC6"/>
    <w:rsid w:val="00E7768E"/>
    <w:rsid w:val="00E81B0E"/>
    <w:rsid w:val="00E843E6"/>
    <w:rsid w:val="00E8492A"/>
    <w:rsid w:val="00E86882"/>
    <w:rsid w:val="00E870EE"/>
    <w:rsid w:val="00E87BAC"/>
    <w:rsid w:val="00EA0FE3"/>
    <w:rsid w:val="00EA31B4"/>
    <w:rsid w:val="00EB0E23"/>
    <w:rsid w:val="00EB5A4C"/>
    <w:rsid w:val="00EB6C64"/>
    <w:rsid w:val="00EC6BE0"/>
    <w:rsid w:val="00EC7E70"/>
    <w:rsid w:val="00ED0A4B"/>
    <w:rsid w:val="00ED13F1"/>
    <w:rsid w:val="00ED656D"/>
    <w:rsid w:val="00EE04DC"/>
    <w:rsid w:val="00EE39AA"/>
    <w:rsid w:val="00EE3D16"/>
    <w:rsid w:val="00EF30FF"/>
    <w:rsid w:val="00EF50F2"/>
    <w:rsid w:val="00F110A8"/>
    <w:rsid w:val="00F15117"/>
    <w:rsid w:val="00F172FD"/>
    <w:rsid w:val="00F25309"/>
    <w:rsid w:val="00F31233"/>
    <w:rsid w:val="00F36AF2"/>
    <w:rsid w:val="00F371D0"/>
    <w:rsid w:val="00F42F89"/>
    <w:rsid w:val="00F4517E"/>
    <w:rsid w:val="00F54F43"/>
    <w:rsid w:val="00F60488"/>
    <w:rsid w:val="00F60D48"/>
    <w:rsid w:val="00F61BF8"/>
    <w:rsid w:val="00F62D92"/>
    <w:rsid w:val="00F6515B"/>
    <w:rsid w:val="00F659BB"/>
    <w:rsid w:val="00F7291E"/>
    <w:rsid w:val="00F77861"/>
    <w:rsid w:val="00F802E7"/>
    <w:rsid w:val="00F82651"/>
    <w:rsid w:val="00F872B3"/>
    <w:rsid w:val="00FA129B"/>
    <w:rsid w:val="00FA3F30"/>
    <w:rsid w:val="00FB1B8C"/>
    <w:rsid w:val="00FB7788"/>
    <w:rsid w:val="00FC1ADA"/>
    <w:rsid w:val="00FC3D5E"/>
    <w:rsid w:val="00FC47EE"/>
    <w:rsid w:val="00FC6537"/>
    <w:rsid w:val="00FC78D0"/>
    <w:rsid w:val="00FE260B"/>
    <w:rsid w:val="00FE7F3E"/>
    <w:rsid w:val="00FF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40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1843"/>
      </w:tabs>
      <w:ind w:left="1843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1701" w:hanging="1701"/>
      <w:jc w:val="center"/>
      <w:outlineLvl w:val="2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left="6372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caps/>
      <w:sz w:val="24"/>
    </w:rPr>
  </w:style>
  <w:style w:type="paragraph" w:styleId="20">
    <w:name w:val="Body Text Indent 2"/>
    <w:basedOn w:val="a"/>
    <w:pPr>
      <w:ind w:left="1134"/>
    </w:pPr>
    <w:rPr>
      <w:sz w:val="28"/>
    </w:rPr>
  </w:style>
  <w:style w:type="paragraph" w:customStyle="1" w:styleId="Normal">
    <w:name w:val="Normal"/>
    <w:pPr>
      <w:ind w:left="3600"/>
    </w:pPr>
    <w:rPr>
      <w:rFonts w:ascii="Arial" w:hAnsi="Arial"/>
      <w:snapToGrid w:val="0"/>
      <w:sz w:val="36"/>
    </w:rPr>
  </w:style>
  <w:style w:type="paragraph" w:styleId="21">
    <w:name w:val="Body Text 2"/>
    <w:basedOn w:val="a"/>
    <w:pPr>
      <w:jc w:val="center"/>
    </w:pPr>
    <w:rPr>
      <w:b/>
      <w:sz w:val="28"/>
    </w:rPr>
  </w:style>
  <w:style w:type="table" w:styleId="a6">
    <w:name w:val="Table Grid"/>
    <w:basedOn w:val="a1"/>
    <w:rsid w:val="00583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13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A139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3908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dmn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work</Company>
  <LinksUpToDate>false</LinksUpToDate>
  <CharactersWithSpaces>3158</CharactersWithSpaces>
  <SharedDoc>false</SharedDoc>
  <HLinks>
    <vt:vector size="6" baseType="variant"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mailto:badmnsk@gmail.com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vig</dc:creator>
  <cp:lastModifiedBy>max</cp:lastModifiedBy>
  <cp:revision>2</cp:revision>
  <cp:lastPrinted>2016-11-16T05:55:00Z</cp:lastPrinted>
  <dcterms:created xsi:type="dcterms:W3CDTF">2017-12-04T03:44:00Z</dcterms:created>
  <dcterms:modified xsi:type="dcterms:W3CDTF">2017-12-04T03:44:00Z</dcterms:modified>
</cp:coreProperties>
</file>