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F2" w:rsidRPr="006E18F2" w:rsidRDefault="00867FCF">
      <w:pPr>
        <w:rPr>
          <w:b/>
        </w:rPr>
      </w:pPr>
      <w:r>
        <w:rPr>
          <w:b/>
        </w:rPr>
        <w:t>Женская</w:t>
      </w:r>
      <w:r w:rsidR="007643FA" w:rsidRPr="006E18F2">
        <w:rPr>
          <w:b/>
        </w:rPr>
        <w:t xml:space="preserve"> одиночная категория</w:t>
      </w:r>
      <w:r w:rsidR="006B0306">
        <w:rPr>
          <w:b/>
        </w:rPr>
        <w:tab/>
      </w:r>
      <w:r w:rsidR="006B0306">
        <w:rPr>
          <w:b/>
        </w:rPr>
        <w:tab/>
      </w:r>
      <w:r w:rsidR="006B0306">
        <w:rPr>
          <w:b/>
        </w:rPr>
        <w:tab/>
      </w:r>
      <w:r w:rsidR="006B0306">
        <w:rPr>
          <w:b/>
        </w:rPr>
        <w:tab/>
        <w:t xml:space="preserve">группа </w:t>
      </w:r>
      <w:r w:rsidR="00C81A3E" w:rsidRPr="00C81A3E">
        <w:rPr>
          <w:b/>
        </w:rPr>
        <w:t xml:space="preserve"> до </w:t>
      </w:r>
      <w:r w:rsidR="006B0306">
        <w:rPr>
          <w:b/>
        </w:rPr>
        <w:t>35</w:t>
      </w:r>
    </w:p>
    <w:tbl>
      <w:tblPr>
        <w:tblStyle w:val="a3"/>
        <w:tblW w:w="0" w:type="auto"/>
        <w:tblLook w:val="04A0"/>
      </w:tblPr>
      <w:tblGrid>
        <w:gridCol w:w="640"/>
        <w:gridCol w:w="3012"/>
        <w:gridCol w:w="1847"/>
        <w:gridCol w:w="1566"/>
        <w:gridCol w:w="1134"/>
        <w:gridCol w:w="1269"/>
      </w:tblGrid>
      <w:tr w:rsidR="006B0306" w:rsidTr="006B0306">
        <w:tc>
          <w:tcPr>
            <w:tcW w:w="640" w:type="dxa"/>
            <w:vAlign w:val="center"/>
          </w:tcPr>
          <w:p w:rsidR="006B0306" w:rsidRPr="007643FA" w:rsidRDefault="006B0306" w:rsidP="007643FA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012" w:type="dxa"/>
            <w:vAlign w:val="center"/>
          </w:tcPr>
          <w:p w:rsidR="006B0306" w:rsidRPr="007643FA" w:rsidRDefault="006B0306" w:rsidP="007643FA">
            <w:pPr>
              <w:jc w:val="center"/>
            </w:pPr>
            <w:r>
              <w:t>Фамилия Имя</w:t>
            </w:r>
          </w:p>
        </w:tc>
        <w:tc>
          <w:tcPr>
            <w:tcW w:w="1847" w:type="dxa"/>
            <w:vAlign w:val="center"/>
          </w:tcPr>
          <w:p w:rsidR="006B0306" w:rsidRPr="006B0306" w:rsidRDefault="006B0306" w:rsidP="006B0306">
            <w:pPr>
              <w:jc w:val="center"/>
            </w:pPr>
            <w:proofErr w:type="spellStart"/>
            <w:r>
              <w:rPr>
                <w:lang w:val="en-US"/>
              </w:rPr>
              <w:t>Город</w:t>
            </w:r>
            <w:proofErr w:type="spellEnd"/>
          </w:p>
        </w:tc>
        <w:tc>
          <w:tcPr>
            <w:tcW w:w="1566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134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>Разряд</w:t>
            </w:r>
          </w:p>
        </w:tc>
        <w:tc>
          <w:tcPr>
            <w:tcW w:w="1269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>Рейтинг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6B0306" w:rsidRDefault="00867FCF" w:rsidP="006B0306">
            <w:pPr>
              <w:spacing w:line="360" w:lineRule="auto"/>
            </w:pPr>
            <w:r>
              <w:t>Кириллова Валерия</w:t>
            </w: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867FCF" w:rsidRPr="007643FA" w:rsidRDefault="00867FCF" w:rsidP="006B0306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134" w:type="dxa"/>
            <w:vAlign w:val="center"/>
          </w:tcPr>
          <w:p w:rsidR="00867FCF" w:rsidRPr="0071510F" w:rsidRDefault="00867FCF" w:rsidP="00E476E9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867FCF" w:rsidRPr="00867FCF" w:rsidRDefault="002F37D9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7643FA" w:rsidRDefault="00867FCF" w:rsidP="006B0306">
            <w:pPr>
              <w:spacing w:line="360" w:lineRule="auto"/>
            </w:pPr>
            <w:r>
              <w:t>Кобзева Ольга</w:t>
            </w: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867FCF" w:rsidRPr="007643FA" w:rsidRDefault="00867FCF" w:rsidP="006B0306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134" w:type="dxa"/>
            <w:vAlign w:val="center"/>
          </w:tcPr>
          <w:p w:rsidR="00867FCF" w:rsidRPr="0071510F" w:rsidRDefault="00867FCF" w:rsidP="00E476E9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867FCF" w:rsidRPr="00867FCF" w:rsidRDefault="002F37D9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6B0306" w:rsidRDefault="00867FCF" w:rsidP="006B0306">
            <w:pPr>
              <w:spacing w:line="360" w:lineRule="auto"/>
            </w:pPr>
            <w:r>
              <w:t xml:space="preserve">Панкова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7643FA" w:rsidRDefault="00867FCF" w:rsidP="006B0306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134" w:type="dxa"/>
            <w:vAlign w:val="center"/>
          </w:tcPr>
          <w:p w:rsidR="006B0306" w:rsidRPr="0071510F" w:rsidRDefault="0071510F" w:rsidP="006B0306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6B0306" w:rsidRPr="00867FCF" w:rsidRDefault="002F37D9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6B0306" w:rsidRDefault="00867FCF" w:rsidP="006B0306">
            <w:pPr>
              <w:spacing w:line="360" w:lineRule="auto"/>
            </w:pPr>
            <w:proofErr w:type="spellStart"/>
            <w:r>
              <w:t>Снежковская</w:t>
            </w:r>
            <w:proofErr w:type="spellEnd"/>
            <w:r>
              <w:t xml:space="preserve"> Ирина</w:t>
            </w: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867FCF" w:rsidRPr="007643FA" w:rsidRDefault="00867FCF" w:rsidP="006B0306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134" w:type="dxa"/>
            <w:vAlign w:val="center"/>
          </w:tcPr>
          <w:p w:rsidR="00867FCF" w:rsidRPr="0071510F" w:rsidRDefault="00867FCF" w:rsidP="00E476E9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867FCF" w:rsidRPr="00867FCF" w:rsidRDefault="002F37D9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A15532" w:rsidRDefault="00867FCF" w:rsidP="006B0306">
            <w:pPr>
              <w:spacing w:line="360" w:lineRule="auto"/>
            </w:pPr>
            <w:r>
              <w:t>Левкова Татьяна</w:t>
            </w: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867FCF" w:rsidRPr="00A15532" w:rsidRDefault="00867FCF" w:rsidP="006B0306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134" w:type="dxa"/>
            <w:vAlign w:val="center"/>
          </w:tcPr>
          <w:p w:rsidR="00867FCF" w:rsidRPr="0071510F" w:rsidRDefault="00867FCF" w:rsidP="00E476E9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867FCF" w:rsidRPr="00867FCF" w:rsidRDefault="002F37D9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6B0306" w:rsidRDefault="00867FCF" w:rsidP="006B0306">
            <w:pPr>
              <w:spacing w:line="360" w:lineRule="auto"/>
            </w:pPr>
            <w:proofErr w:type="spellStart"/>
            <w:r>
              <w:t>Секлецова</w:t>
            </w:r>
            <w:proofErr w:type="spellEnd"/>
            <w:r>
              <w:t xml:space="preserve"> Анна</w:t>
            </w:r>
          </w:p>
        </w:tc>
        <w:tc>
          <w:tcPr>
            <w:tcW w:w="1847" w:type="dxa"/>
            <w:vAlign w:val="center"/>
          </w:tcPr>
          <w:p w:rsidR="00867FCF" w:rsidRDefault="00867FCF" w:rsidP="00E476E9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867FCF" w:rsidRPr="006B0306" w:rsidRDefault="00867FCF" w:rsidP="006B0306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134" w:type="dxa"/>
            <w:vAlign w:val="center"/>
          </w:tcPr>
          <w:p w:rsidR="00867FCF" w:rsidRPr="0071510F" w:rsidRDefault="00867FCF" w:rsidP="00E476E9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867FCF" w:rsidRDefault="008C7C04" w:rsidP="002F37D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F37D9">
              <w:rPr>
                <w:lang w:val="en-US"/>
              </w:rPr>
              <w:t>1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867FCF" w:rsidRPr="006B0306" w:rsidRDefault="00867FCF" w:rsidP="006B0306">
            <w:pPr>
              <w:spacing w:line="360" w:lineRule="auto"/>
            </w:pPr>
            <w:r>
              <w:t>Березина Дарья</w:t>
            </w:r>
          </w:p>
        </w:tc>
        <w:tc>
          <w:tcPr>
            <w:tcW w:w="1847" w:type="dxa"/>
            <w:vAlign w:val="center"/>
          </w:tcPr>
          <w:p w:rsidR="00867FCF" w:rsidRDefault="00867FCF" w:rsidP="00E476E9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867FCF" w:rsidRPr="00867FCF" w:rsidRDefault="00867FCF" w:rsidP="006B0306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134" w:type="dxa"/>
            <w:vAlign w:val="center"/>
          </w:tcPr>
          <w:p w:rsidR="00867FCF" w:rsidRPr="006B0306" w:rsidRDefault="00867FCF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9" w:type="dxa"/>
            <w:vAlign w:val="center"/>
          </w:tcPr>
          <w:p w:rsidR="00867FCF" w:rsidRDefault="00116536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Pr="00800741" w:rsidRDefault="00116536" w:rsidP="007643FA">
            <w:pPr>
              <w:spacing w:line="360" w:lineRule="auto"/>
            </w:pPr>
            <w:r>
              <w:t>Минаева Анна</w:t>
            </w:r>
          </w:p>
        </w:tc>
        <w:tc>
          <w:tcPr>
            <w:tcW w:w="1847" w:type="dxa"/>
            <w:vAlign w:val="center"/>
          </w:tcPr>
          <w:p w:rsidR="00867FCF" w:rsidRPr="00800741" w:rsidRDefault="0011653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867FCF" w:rsidRPr="00800741" w:rsidRDefault="00116536" w:rsidP="006B0306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134" w:type="dxa"/>
            <w:vAlign w:val="center"/>
          </w:tcPr>
          <w:p w:rsidR="00867FCF" w:rsidRPr="00116536" w:rsidRDefault="00116536" w:rsidP="006B0306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867FCF" w:rsidRDefault="002F37D9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Pr="00116536" w:rsidRDefault="00116536" w:rsidP="002F37D9">
            <w:pPr>
              <w:spacing w:line="360" w:lineRule="auto"/>
            </w:pPr>
            <w:proofErr w:type="spellStart"/>
            <w:r>
              <w:t>Ряттель</w:t>
            </w:r>
            <w:proofErr w:type="spellEnd"/>
            <w:r>
              <w:t xml:space="preserve"> Надежда</w:t>
            </w:r>
          </w:p>
        </w:tc>
        <w:tc>
          <w:tcPr>
            <w:tcW w:w="1847" w:type="dxa"/>
            <w:vAlign w:val="center"/>
          </w:tcPr>
          <w:p w:rsidR="00867FCF" w:rsidRPr="00116536" w:rsidRDefault="00116536" w:rsidP="006B0306">
            <w:pPr>
              <w:spacing w:line="360" w:lineRule="auto"/>
              <w:jc w:val="center"/>
            </w:pPr>
            <w:r>
              <w:t>Новосибирск</w:t>
            </w:r>
          </w:p>
        </w:tc>
        <w:tc>
          <w:tcPr>
            <w:tcW w:w="1566" w:type="dxa"/>
            <w:vAlign w:val="center"/>
          </w:tcPr>
          <w:p w:rsidR="00867FCF" w:rsidRPr="00116536" w:rsidRDefault="00116536" w:rsidP="006B0306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134" w:type="dxa"/>
            <w:vAlign w:val="center"/>
          </w:tcPr>
          <w:p w:rsidR="00867FCF" w:rsidRDefault="00116536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9" w:type="dxa"/>
            <w:vAlign w:val="center"/>
          </w:tcPr>
          <w:p w:rsidR="00867FCF" w:rsidRDefault="00116536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Pr="008C7C04" w:rsidRDefault="008C7C04" w:rsidP="007643FA">
            <w:pPr>
              <w:spacing w:line="360" w:lineRule="auto"/>
            </w:pPr>
            <w:r>
              <w:t>Мирон</w:t>
            </w:r>
            <w:r>
              <w:rPr>
                <w:lang w:val="en-US"/>
              </w:rPr>
              <w:t>о</w:t>
            </w:r>
            <w:proofErr w:type="spellStart"/>
            <w:r>
              <w:t>ва</w:t>
            </w:r>
            <w:proofErr w:type="spellEnd"/>
            <w:r>
              <w:t xml:space="preserve"> Валентина</w:t>
            </w:r>
          </w:p>
        </w:tc>
        <w:tc>
          <w:tcPr>
            <w:tcW w:w="1847" w:type="dxa"/>
            <w:vAlign w:val="center"/>
          </w:tcPr>
          <w:p w:rsidR="00867FCF" w:rsidRPr="008C7C04" w:rsidRDefault="008C7C04" w:rsidP="006B0306">
            <w:pPr>
              <w:spacing w:line="360" w:lineRule="auto"/>
              <w:jc w:val="center"/>
            </w:pPr>
            <w:r>
              <w:t>Новосибирск</w:t>
            </w:r>
          </w:p>
        </w:tc>
        <w:tc>
          <w:tcPr>
            <w:tcW w:w="1566" w:type="dxa"/>
            <w:vAlign w:val="center"/>
          </w:tcPr>
          <w:p w:rsidR="00867FCF" w:rsidRPr="008C7C04" w:rsidRDefault="008C7C04" w:rsidP="006B0306">
            <w:pPr>
              <w:spacing w:line="360" w:lineRule="auto"/>
              <w:jc w:val="center"/>
            </w:pPr>
            <w:r>
              <w:t>1990</w:t>
            </w:r>
          </w:p>
        </w:tc>
        <w:tc>
          <w:tcPr>
            <w:tcW w:w="1134" w:type="dxa"/>
            <w:vAlign w:val="center"/>
          </w:tcPr>
          <w:p w:rsidR="00867FCF" w:rsidRPr="008C7C04" w:rsidRDefault="008C7C04" w:rsidP="006B0306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269" w:type="dxa"/>
            <w:vAlign w:val="center"/>
          </w:tcPr>
          <w:p w:rsidR="00867FCF" w:rsidRDefault="008C7C04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Pr="002F37D9" w:rsidRDefault="002F37D9" w:rsidP="007643FA">
            <w:pPr>
              <w:spacing w:line="360" w:lineRule="auto"/>
            </w:pPr>
            <w:r>
              <w:t>Найденова Полина</w:t>
            </w:r>
          </w:p>
        </w:tc>
        <w:tc>
          <w:tcPr>
            <w:tcW w:w="1847" w:type="dxa"/>
            <w:vAlign w:val="center"/>
          </w:tcPr>
          <w:p w:rsidR="00867FCF" w:rsidRPr="002F37D9" w:rsidRDefault="002F37D9" w:rsidP="006B0306">
            <w:pPr>
              <w:spacing w:line="360" w:lineRule="auto"/>
              <w:jc w:val="center"/>
            </w:pPr>
            <w:r>
              <w:t>Новосибирск</w:t>
            </w: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2F37D9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9" w:type="dxa"/>
            <w:vAlign w:val="center"/>
          </w:tcPr>
          <w:p w:rsidR="00867FCF" w:rsidRDefault="002F37D9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67FCF" w:rsidTr="006B0306">
        <w:tc>
          <w:tcPr>
            <w:tcW w:w="640" w:type="dxa"/>
          </w:tcPr>
          <w:p w:rsidR="00867FCF" w:rsidRPr="007643FA" w:rsidRDefault="00867FCF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867FCF" w:rsidRDefault="00867FCF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867FCF" w:rsidRDefault="00867FCF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A15532" w:rsidRPr="007643FA" w:rsidRDefault="00A15532" w:rsidP="00A15532">
      <w:pPr>
        <w:rPr>
          <w:lang w:val="en-US"/>
        </w:rPr>
      </w:pPr>
    </w:p>
    <w:sectPr w:rsidR="00A15532" w:rsidRPr="007643FA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9DF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711B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5AD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3FA"/>
    <w:rsid w:val="00116536"/>
    <w:rsid w:val="00123C17"/>
    <w:rsid w:val="002F37D9"/>
    <w:rsid w:val="00373D84"/>
    <w:rsid w:val="005B7C4B"/>
    <w:rsid w:val="00683334"/>
    <w:rsid w:val="006A4F0B"/>
    <w:rsid w:val="006B0306"/>
    <w:rsid w:val="006B3D58"/>
    <w:rsid w:val="006E18F2"/>
    <w:rsid w:val="006E74A5"/>
    <w:rsid w:val="006F328E"/>
    <w:rsid w:val="00713B36"/>
    <w:rsid w:val="0071510F"/>
    <w:rsid w:val="007643FA"/>
    <w:rsid w:val="007F5EDB"/>
    <w:rsid w:val="00800741"/>
    <w:rsid w:val="00867FCF"/>
    <w:rsid w:val="008A0515"/>
    <w:rsid w:val="008C7C04"/>
    <w:rsid w:val="00A15532"/>
    <w:rsid w:val="00A92314"/>
    <w:rsid w:val="00B47A7E"/>
    <w:rsid w:val="00BD2A39"/>
    <w:rsid w:val="00C81A3E"/>
    <w:rsid w:val="00D01444"/>
    <w:rsid w:val="00D21074"/>
    <w:rsid w:val="00DC1B41"/>
    <w:rsid w:val="00E74C7C"/>
    <w:rsid w:val="00E7746E"/>
    <w:rsid w:val="00EA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</cp:revision>
  <cp:lastPrinted>2017-06-30T03:17:00Z</cp:lastPrinted>
  <dcterms:created xsi:type="dcterms:W3CDTF">2017-06-22T04:43:00Z</dcterms:created>
  <dcterms:modified xsi:type="dcterms:W3CDTF">2017-06-30T03:18:00Z</dcterms:modified>
</cp:coreProperties>
</file>