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F2" w:rsidRPr="00557BF2" w:rsidRDefault="00557BF2" w:rsidP="00557BF2">
      <w:pPr>
        <w:spacing w:after="200" w:line="276" w:lineRule="auto"/>
        <w:jc w:val="center"/>
        <w:rPr>
          <w:b/>
          <w:szCs w:val="28"/>
        </w:rPr>
      </w:pPr>
      <w:r w:rsidRPr="00557BF2">
        <w:rPr>
          <w:b/>
          <w:szCs w:val="28"/>
        </w:rPr>
        <w:t>II открытый городской турнир «</w:t>
      </w:r>
      <w:proofErr w:type="spellStart"/>
      <w:r w:rsidRPr="00557BF2">
        <w:rPr>
          <w:b/>
          <w:szCs w:val="28"/>
        </w:rPr>
        <w:t>BwB</w:t>
      </w:r>
      <w:proofErr w:type="spellEnd"/>
      <w:r w:rsidRPr="00557BF2">
        <w:rPr>
          <w:b/>
          <w:szCs w:val="28"/>
        </w:rPr>
        <w:t>» по бадминтону</w:t>
      </w:r>
      <w:r>
        <w:rPr>
          <w:b/>
          <w:szCs w:val="28"/>
        </w:rPr>
        <w:br/>
      </w:r>
      <w:r w:rsidRPr="00557BF2">
        <w:rPr>
          <w:b/>
          <w:szCs w:val="28"/>
        </w:rPr>
        <w:t>в парной категории</w:t>
      </w:r>
    </w:p>
    <w:p w:rsidR="00557BF2" w:rsidRPr="00557BF2" w:rsidRDefault="00557BF2" w:rsidP="00557BF2">
      <w:pPr>
        <w:spacing w:after="200" w:line="276" w:lineRule="auto"/>
        <w:jc w:val="center"/>
        <w:rPr>
          <w:b/>
          <w:szCs w:val="28"/>
        </w:rPr>
      </w:pPr>
      <w:r w:rsidRPr="00557BF2">
        <w:rPr>
          <w:b/>
          <w:szCs w:val="28"/>
        </w:rPr>
        <w:t>23 февраля 2013 года</w:t>
      </w:r>
    </w:p>
    <w:p w:rsidR="00E83550" w:rsidRPr="00557BF2" w:rsidRDefault="00ED25B1">
      <w:pPr>
        <w:spacing w:after="200" w:line="276" w:lineRule="auto"/>
        <w:rPr>
          <w:b/>
          <w:szCs w:val="28"/>
        </w:rPr>
      </w:pPr>
      <w:r w:rsidRPr="00557BF2">
        <w:rPr>
          <w:b/>
          <w:szCs w:val="28"/>
        </w:rPr>
        <w:t xml:space="preserve"> Игры в группах</w:t>
      </w:r>
    </w:p>
    <w:p w:rsidR="00ED25B1" w:rsidRDefault="00ED25B1">
      <w:pPr>
        <w:spacing w:after="200" w:line="276" w:lineRule="auto"/>
        <w:rPr>
          <w:sz w:val="2"/>
          <w:szCs w:val="2"/>
          <w:lang w:val="en-US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1358"/>
        <w:gridCol w:w="529"/>
        <w:gridCol w:w="721"/>
      </w:tblGrid>
      <w:tr w:rsidR="00E83550" w:rsidRPr="000C5AC2" w:rsidTr="00557BF2">
        <w:trPr>
          <w:trHeight w:val="709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135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vAlign w:val="center"/>
          </w:tcPr>
          <w:p w:rsidR="00E83550" w:rsidRPr="000C5AC2" w:rsidRDefault="00E83550" w:rsidP="00CA10A9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ED25B1" w:rsidRDefault="00ED25B1" w:rsidP="00ED25B1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Паневина М.</w:t>
            </w:r>
          </w:p>
          <w:p w:rsidR="00E83550" w:rsidRPr="000C5AC2" w:rsidRDefault="00ED25B1" w:rsidP="00ED25B1">
            <w:pPr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21:8;21:11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21:4;21:8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1A2DE3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21" w:type="dxa"/>
            <w:vAlign w:val="center"/>
          </w:tcPr>
          <w:p w:rsidR="00E83550" w:rsidRPr="001A2DE3" w:rsidRDefault="001A2DE3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1-3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Кирюхин</w:t>
            </w:r>
            <w:proofErr w:type="spellEnd"/>
            <w:r>
              <w:rPr>
                <w:szCs w:val="28"/>
                <w:lang w:val="en-US"/>
              </w:rPr>
              <w:t xml:space="preserve"> К.</w:t>
            </w:r>
          </w:p>
          <w:p w:rsidR="00ED25B1" w:rsidRPr="00557BF2" w:rsidRDefault="00ED25B1" w:rsidP="00CA10A9">
            <w:pPr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Глуховченко</w:t>
            </w:r>
            <w:proofErr w:type="spellEnd"/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16:21;8:21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21:12;21:8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21:12;21:9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1A2DE3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21" w:type="dxa"/>
            <w:vAlign w:val="center"/>
          </w:tcPr>
          <w:p w:rsidR="00E83550" w:rsidRPr="001A2DE3" w:rsidRDefault="001A2DE3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4-6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ED25B1" w:rsidRDefault="00ED25B1" w:rsidP="00ED25B1">
            <w:pPr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  <w:p w:rsidR="00E83550" w:rsidRPr="000C5AC2" w:rsidRDefault="00ED25B1" w:rsidP="00ED25B1">
            <w:pPr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8:21;11:21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12:12;8:21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21:16;21:18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1A2DE3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E83550" w:rsidRPr="001A2DE3" w:rsidRDefault="001A2DE3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7-9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4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Атрохова</w:t>
            </w:r>
            <w:proofErr w:type="spellEnd"/>
            <w:r>
              <w:rPr>
                <w:szCs w:val="28"/>
              </w:rPr>
              <w:t xml:space="preserve"> М.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Ковтун</w:t>
            </w:r>
            <w:r w:rsidR="001A2DE3">
              <w:rPr>
                <w:szCs w:val="28"/>
              </w:rPr>
              <w:t xml:space="preserve"> Е.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4:21;8:21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12:21;9:21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16:21;18:21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:rsidR="00E83550" w:rsidRPr="000C5AC2" w:rsidRDefault="001A2DE3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E83550" w:rsidRPr="001A2DE3" w:rsidRDefault="001A2DE3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10-12</w:t>
            </w:r>
          </w:p>
        </w:tc>
      </w:tr>
    </w:tbl>
    <w:p w:rsidR="00557BF2" w:rsidRPr="000C5AC2" w:rsidRDefault="00557BF2" w:rsidP="00E83550">
      <w:pPr>
        <w:rPr>
          <w:lang w:val="en-US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1358"/>
        <w:gridCol w:w="529"/>
        <w:gridCol w:w="721"/>
      </w:tblGrid>
      <w:tr w:rsidR="00E83550" w:rsidRPr="000C5AC2" w:rsidTr="00557BF2">
        <w:trPr>
          <w:trHeight w:val="709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135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vAlign w:val="center"/>
          </w:tcPr>
          <w:p w:rsidR="00E83550" w:rsidRPr="000C5AC2" w:rsidRDefault="00E83550" w:rsidP="00CA10A9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ED25B1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Санаров</w:t>
            </w:r>
            <w:proofErr w:type="spellEnd"/>
            <w:r>
              <w:rPr>
                <w:szCs w:val="28"/>
              </w:rPr>
              <w:t xml:space="preserve"> О. 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Ратников С.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21:11;21:13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21:4;21:5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21:2;21:4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1-3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ED25B1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ШакинаН</w:t>
            </w:r>
            <w:proofErr w:type="spellEnd"/>
            <w:r>
              <w:rPr>
                <w:szCs w:val="28"/>
              </w:rPr>
              <w:t xml:space="preserve">. </w:t>
            </w:r>
          </w:p>
          <w:p w:rsidR="00E83550" w:rsidRPr="000C5AC2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  <w:r>
              <w:rPr>
                <w:szCs w:val="28"/>
              </w:rPr>
              <w:t xml:space="preserve"> В.</w:t>
            </w: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11:21;13:21</w:t>
            </w:r>
          </w:p>
          <w:p w:rsidR="00E83550" w:rsidRPr="001A2DE3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1A2DE3" w:rsidRPr="00ED25B1" w:rsidRDefault="001A2DE3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4-6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Кузьмин В.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Ланцова</w:t>
            </w:r>
            <w:proofErr w:type="spellEnd"/>
          </w:p>
        </w:tc>
        <w:tc>
          <w:tcPr>
            <w:tcW w:w="1417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4:21;5:21</w:t>
            </w:r>
          </w:p>
          <w:p w:rsidR="00E83550" w:rsidRPr="005E16C4" w:rsidRDefault="005E16C4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8:21;5:21</w:t>
            </w:r>
          </w:p>
          <w:p w:rsidR="00E83550" w:rsidRPr="005E16C4" w:rsidRDefault="005E16C4" w:rsidP="001A2DE3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22:20;21:15</w:t>
            </w:r>
          </w:p>
          <w:p w:rsidR="00E83550" w:rsidRPr="000C5AC2" w:rsidRDefault="001A2DE3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5E16C4">
            <w:pPr>
              <w:ind w:left="-108" w:right="-110"/>
              <w:rPr>
                <w:szCs w:val="28"/>
              </w:rPr>
            </w:pPr>
            <w:r>
              <w:rPr>
                <w:szCs w:val="28"/>
              </w:rPr>
              <w:t xml:space="preserve">   4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7-9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4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Муминов</w:t>
            </w:r>
            <w:proofErr w:type="spellEnd"/>
            <w:r>
              <w:rPr>
                <w:szCs w:val="28"/>
              </w:rPr>
              <w:t xml:space="preserve"> Д.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 xml:space="preserve">Лаптева </w:t>
            </w:r>
            <w:r w:rsidR="000D40FB">
              <w:rPr>
                <w:szCs w:val="28"/>
              </w:rPr>
              <w:t>М.</w:t>
            </w:r>
          </w:p>
        </w:tc>
        <w:tc>
          <w:tcPr>
            <w:tcW w:w="1417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2:21;4:21</w:t>
            </w:r>
          </w:p>
          <w:p w:rsidR="00E83550" w:rsidRPr="005E16C4" w:rsidRDefault="005E16C4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5:21;5:21</w:t>
            </w:r>
          </w:p>
          <w:p w:rsidR="00E83550" w:rsidRPr="005E16C4" w:rsidRDefault="005E16C4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A2DE3" w:rsidRPr="00ED25B1" w:rsidRDefault="005E16C4" w:rsidP="001A2DE3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20:22;15:21</w:t>
            </w:r>
          </w:p>
          <w:p w:rsidR="00E83550" w:rsidRPr="005E16C4" w:rsidRDefault="005E16C4" w:rsidP="001A2DE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10-12</w:t>
            </w:r>
          </w:p>
        </w:tc>
      </w:tr>
    </w:tbl>
    <w:p w:rsidR="00557BF2" w:rsidRPr="00557BF2" w:rsidRDefault="00557BF2" w:rsidP="00E83550">
      <w:pPr>
        <w:rPr>
          <w:lang w:val="en-US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1358"/>
        <w:gridCol w:w="529"/>
        <w:gridCol w:w="721"/>
      </w:tblGrid>
      <w:tr w:rsidR="00E83550" w:rsidRPr="000C5AC2" w:rsidTr="00557BF2">
        <w:trPr>
          <w:trHeight w:val="709"/>
        </w:trPr>
        <w:tc>
          <w:tcPr>
            <w:tcW w:w="647" w:type="dxa"/>
            <w:vAlign w:val="center"/>
          </w:tcPr>
          <w:p w:rsidR="00E83550" w:rsidRPr="00ED25B1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1358" w:type="dxa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vAlign w:val="center"/>
          </w:tcPr>
          <w:p w:rsidR="00E83550" w:rsidRPr="000C5AC2" w:rsidRDefault="00E83550" w:rsidP="00CA10A9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E83550" w:rsidRPr="00ED25B1" w:rsidRDefault="00E83550" w:rsidP="00CA10A9">
            <w:pPr>
              <w:jc w:val="center"/>
              <w:rPr>
                <w:szCs w:val="28"/>
              </w:rPr>
            </w:pPr>
            <w:r w:rsidRPr="00ED25B1">
              <w:rPr>
                <w:szCs w:val="28"/>
              </w:rPr>
              <w:t>М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ED25B1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Гук А.</w:t>
            </w:r>
          </w:p>
          <w:p w:rsidR="00E83550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Абрамов А.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21:16;21:16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21:8;21:8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21:12;21:13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1-3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А.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Попов А.</w:t>
            </w: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16:21;16:21</w:t>
            </w:r>
          </w:p>
          <w:p w:rsidR="00E83550" w:rsidRPr="005E16C4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21:6;21:8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21:9;21:6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4-6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ED25B1" w:rsidRDefault="00ED25B1" w:rsidP="00ED25B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Клещев</w:t>
            </w:r>
            <w:proofErr w:type="spellEnd"/>
            <w:r>
              <w:rPr>
                <w:szCs w:val="28"/>
              </w:rPr>
              <w:t xml:space="preserve"> С.</w:t>
            </w:r>
          </w:p>
          <w:p w:rsidR="00E83550" w:rsidRPr="00557BF2" w:rsidRDefault="00ED25B1" w:rsidP="00ED25B1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Масленникова</w:t>
            </w: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8:21;8:21</w:t>
            </w:r>
          </w:p>
          <w:p w:rsidR="00E83550" w:rsidRPr="005E16C4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6:21;8:21</w:t>
            </w:r>
          </w:p>
          <w:p w:rsidR="00E83550" w:rsidRPr="005E16C4" w:rsidRDefault="005E16C4" w:rsidP="005E16C4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-21;18;8</w:t>
            </w:r>
          </w:p>
          <w:p w:rsidR="00E83550" w:rsidRPr="005E16C4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10-12</w:t>
            </w:r>
          </w:p>
        </w:tc>
      </w:tr>
      <w:tr w:rsidR="00E83550" w:rsidRPr="000C5AC2" w:rsidTr="00557BF2">
        <w:trPr>
          <w:trHeight w:val="680"/>
        </w:trPr>
        <w:tc>
          <w:tcPr>
            <w:tcW w:w="647" w:type="dxa"/>
            <w:vAlign w:val="center"/>
          </w:tcPr>
          <w:p w:rsidR="00E83550" w:rsidRPr="000C5AC2" w:rsidRDefault="00E83550" w:rsidP="00CA10A9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4</w:t>
            </w:r>
          </w:p>
        </w:tc>
        <w:tc>
          <w:tcPr>
            <w:tcW w:w="2047" w:type="dxa"/>
            <w:vAlign w:val="center"/>
          </w:tcPr>
          <w:p w:rsidR="00E83550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  <w:p w:rsidR="00ED25B1" w:rsidRPr="000C5AC2" w:rsidRDefault="00ED25B1" w:rsidP="00CA10A9">
            <w:pPr>
              <w:rPr>
                <w:szCs w:val="28"/>
              </w:rPr>
            </w:pPr>
            <w:r>
              <w:rPr>
                <w:szCs w:val="28"/>
              </w:rPr>
              <w:t>Зверева</w:t>
            </w:r>
            <w:r w:rsidR="005E16C4">
              <w:rPr>
                <w:szCs w:val="28"/>
              </w:rPr>
              <w:t xml:space="preserve"> А.</w:t>
            </w: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5E16C4" w:rsidRPr="00ED25B1" w:rsidRDefault="005E16C4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E83550" w:rsidRPr="000C5AC2" w:rsidRDefault="005E16C4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58" w:type="dxa"/>
            <w:shd w:val="clear" w:color="auto" w:fill="CCCCCC"/>
            <w:vAlign w:val="center"/>
          </w:tcPr>
          <w:p w:rsidR="00E83550" w:rsidRPr="000C5AC2" w:rsidRDefault="00E83550" w:rsidP="00CA10A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:rsidR="00E83550" w:rsidRPr="000C5AC2" w:rsidRDefault="005E16C4" w:rsidP="00CA10A9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E83550" w:rsidRPr="00ED25B1" w:rsidRDefault="005E16C4" w:rsidP="00CA10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7-9</w:t>
            </w:r>
          </w:p>
        </w:tc>
      </w:tr>
    </w:tbl>
    <w:p w:rsidR="00557BF2" w:rsidRDefault="00557BF2" w:rsidP="00557BF2">
      <w:pPr>
        <w:rPr>
          <w:szCs w:val="2"/>
        </w:rPr>
      </w:pPr>
    </w:p>
    <w:p w:rsidR="00557BF2" w:rsidRDefault="00557BF2" w:rsidP="00557BF2">
      <w:pPr>
        <w:rPr>
          <w:szCs w:val="2"/>
        </w:rPr>
      </w:pPr>
      <w:r>
        <w:rPr>
          <w:szCs w:val="2"/>
        </w:rPr>
        <w:t>Главный судья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М.В. Баканов</w:t>
      </w:r>
    </w:p>
    <w:p w:rsidR="00557BF2" w:rsidRDefault="00557BF2" w:rsidP="00557BF2">
      <w:pPr>
        <w:rPr>
          <w:szCs w:val="2"/>
        </w:rPr>
      </w:pPr>
    </w:p>
    <w:p w:rsidR="00ED25B1" w:rsidRDefault="00557BF2" w:rsidP="00ED25B1">
      <w:r>
        <w:rPr>
          <w:szCs w:val="2"/>
        </w:rPr>
        <w:t>Главный секретарь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М.Г. Паневина</w:t>
      </w:r>
    </w:p>
    <w:p w:rsidR="00ED25B1" w:rsidRDefault="00ED25B1">
      <w:pPr>
        <w:spacing w:after="200" w:line="276" w:lineRule="auto"/>
      </w:pPr>
      <w:r>
        <w:br w:type="page"/>
      </w:r>
    </w:p>
    <w:p w:rsidR="00557BF2" w:rsidRDefault="00557BF2" w:rsidP="00ED25B1">
      <w:pPr>
        <w:rPr>
          <w:lang w:val="en-US"/>
        </w:rPr>
      </w:pPr>
    </w:p>
    <w:p w:rsidR="00ED25B1" w:rsidRPr="00557BF2" w:rsidRDefault="00ED25B1" w:rsidP="00ED25B1">
      <w:pPr>
        <w:rPr>
          <w:b/>
        </w:rPr>
      </w:pPr>
      <w:r w:rsidRPr="00557BF2">
        <w:rPr>
          <w:b/>
        </w:rPr>
        <w:t>Игры за места</w:t>
      </w:r>
    </w:p>
    <w:p w:rsidR="00ED25B1" w:rsidRPr="00557BF2" w:rsidRDefault="00ED25B1" w:rsidP="00ED25B1">
      <w:pPr>
        <w:rPr>
          <w:b/>
        </w:rPr>
      </w:pPr>
      <w:r w:rsidRPr="00557BF2">
        <w:rPr>
          <w:b/>
        </w:rPr>
        <w:t>1-3 места</w:t>
      </w:r>
    </w:p>
    <w:tbl>
      <w:tblPr>
        <w:tblW w:w="8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330"/>
        <w:gridCol w:w="1275"/>
        <w:gridCol w:w="1344"/>
        <w:gridCol w:w="1267"/>
        <w:gridCol w:w="720"/>
        <w:gridCol w:w="721"/>
      </w:tblGrid>
      <w:tr w:rsidR="00557BF2" w:rsidRPr="000C5AC2" w:rsidTr="00557BF2">
        <w:trPr>
          <w:trHeight w:val="709"/>
        </w:trPr>
        <w:tc>
          <w:tcPr>
            <w:tcW w:w="647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30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E83550" w:rsidRDefault="00557BF2" w:rsidP="003F0B9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 w:rsidRPr="00E83550">
              <w:rPr>
                <w:szCs w:val="28"/>
              </w:rPr>
              <w:t>М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330" w:type="dxa"/>
            <w:vAlign w:val="center"/>
          </w:tcPr>
          <w:p w:rsidR="00557BF2" w:rsidRDefault="00557BF2" w:rsidP="003F0B9D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Паневина М.</w:t>
            </w:r>
          </w:p>
          <w:p w:rsidR="00557BF2" w:rsidRPr="00E83550" w:rsidRDefault="00557BF2" w:rsidP="003F0B9D">
            <w:pPr>
              <w:rPr>
                <w:szCs w:val="28"/>
              </w:rPr>
            </w:pPr>
            <w:r>
              <w:rPr>
                <w:szCs w:val="28"/>
              </w:rPr>
              <w:t>Баканов М.</w:t>
            </w:r>
          </w:p>
        </w:tc>
        <w:tc>
          <w:tcPr>
            <w:tcW w:w="1275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557BF2" w:rsidRPr="00ED25B1" w:rsidRDefault="00557BF2" w:rsidP="003F0B9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-21;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6;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15</w:t>
            </w:r>
          </w:p>
          <w:p w:rsidR="00557BF2" w:rsidRPr="00E83550" w:rsidRDefault="00557BF2" w:rsidP="003F0B9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ED25B1" w:rsidRDefault="00557BF2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21:13;21:10</w:t>
            </w:r>
          </w:p>
          <w:p w:rsidR="00557BF2" w:rsidRPr="000C5AC2" w:rsidRDefault="00557BF2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557BF2" w:rsidRPr="00F139BD" w:rsidRDefault="00557BF2" w:rsidP="003F0B9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330" w:type="dxa"/>
            <w:vAlign w:val="center"/>
          </w:tcPr>
          <w:p w:rsidR="00557BF2" w:rsidRDefault="00557BF2" w:rsidP="003F0B9D">
            <w:pPr>
              <w:rPr>
                <w:szCs w:val="28"/>
              </w:rPr>
            </w:pPr>
            <w:r>
              <w:rPr>
                <w:szCs w:val="28"/>
              </w:rPr>
              <w:t>Ратников С.</w:t>
            </w:r>
          </w:p>
          <w:p w:rsidR="00557BF2" w:rsidRPr="000C5AC2" w:rsidRDefault="00557BF2" w:rsidP="003F0B9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Санаров</w:t>
            </w:r>
            <w:proofErr w:type="spellEnd"/>
            <w:r>
              <w:rPr>
                <w:szCs w:val="28"/>
              </w:rPr>
              <w:t xml:space="preserve"> О.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18;-21;15</w:t>
            </w:r>
          </w:p>
          <w:p w:rsidR="00557BF2" w:rsidRPr="00F139BD" w:rsidRDefault="00557BF2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57BF2" w:rsidRPr="00ED25B1" w:rsidRDefault="00557BF2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-21;14;15</w:t>
            </w:r>
          </w:p>
          <w:p w:rsidR="00557BF2" w:rsidRPr="000C5AC2" w:rsidRDefault="00557BF2" w:rsidP="005E16C4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557BF2" w:rsidRPr="00F139BD" w:rsidRDefault="00557BF2" w:rsidP="003F0B9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330" w:type="dxa"/>
            <w:vAlign w:val="center"/>
          </w:tcPr>
          <w:p w:rsidR="00557BF2" w:rsidRDefault="00557BF2" w:rsidP="003F0B9D">
            <w:pPr>
              <w:rPr>
                <w:szCs w:val="28"/>
              </w:rPr>
            </w:pPr>
            <w:r>
              <w:rPr>
                <w:szCs w:val="28"/>
              </w:rPr>
              <w:t>Гук А.</w:t>
            </w:r>
          </w:p>
          <w:p w:rsidR="00557BF2" w:rsidRPr="000C5AC2" w:rsidRDefault="00557BF2" w:rsidP="003F0B9D">
            <w:pPr>
              <w:rPr>
                <w:szCs w:val="28"/>
              </w:rPr>
            </w:pPr>
            <w:r>
              <w:rPr>
                <w:szCs w:val="28"/>
              </w:rPr>
              <w:t>Абрамов А.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</w:t>
            </w:r>
            <w:r>
              <w:rPr>
                <w:sz w:val="24"/>
                <w:szCs w:val="24"/>
                <w:u w:val="single"/>
                <w:lang w:val="en-US"/>
              </w:rPr>
              <w:t>3</w:t>
            </w:r>
            <w:r>
              <w:rPr>
                <w:sz w:val="24"/>
                <w:szCs w:val="24"/>
                <w:u w:val="single"/>
              </w:rPr>
              <w:t>:21;10:21</w:t>
            </w:r>
          </w:p>
          <w:p w:rsidR="00557BF2" w:rsidRPr="00F139BD" w:rsidRDefault="00557BF2" w:rsidP="005E16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ED25B1" w:rsidRDefault="00557BF2" w:rsidP="005E16C4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14;-21;-21</w:t>
            </w:r>
          </w:p>
          <w:p w:rsidR="00557BF2" w:rsidRPr="00F139BD" w:rsidRDefault="00557BF2" w:rsidP="005E16C4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21" w:type="dxa"/>
            <w:vAlign w:val="center"/>
          </w:tcPr>
          <w:p w:rsidR="00557BF2" w:rsidRPr="00F139BD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ED25B1" w:rsidRPr="00557BF2" w:rsidRDefault="00F139BD" w:rsidP="00ED25B1">
      <w:pPr>
        <w:rPr>
          <w:b/>
        </w:rPr>
      </w:pPr>
      <w:r w:rsidRPr="00557BF2">
        <w:rPr>
          <w:b/>
        </w:rPr>
        <w:t>4-6 место</w:t>
      </w:r>
    </w:p>
    <w:tbl>
      <w:tblPr>
        <w:tblW w:w="8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330"/>
        <w:gridCol w:w="1275"/>
        <w:gridCol w:w="1344"/>
        <w:gridCol w:w="1267"/>
        <w:gridCol w:w="720"/>
        <w:gridCol w:w="721"/>
      </w:tblGrid>
      <w:tr w:rsidR="00557BF2" w:rsidRPr="000C5AC2" w:rsidTr="00557BF2">
        <w:trPr>
          <w:trHeight w:val="709"/>
        </w:trPr>
        <w:tc>
          <w:tcPr>
            <w:tcW w:w="647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30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Кирюхин</w:t>
            </w:r>
            <w:proofErr w:type="spellEnd"/>
            <w:r>
              <w:rPr>
                <w:szCs w:val="28"/>
                <w:lang w:val="en-US"/>
              </w:rPr>
              <w:t xml:space="preserve"> К.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Глуховченко</w:t>
            </w:r>
            <w:proofErr w:type="spellEnd"/>
            <w:r>
              <w:rPr>
                <w:szCs w:val="28"/>
              </w:rPr>
              <w:t xml:space="preserve"> С.</w:t>
            </w:r>
          </w:p>
        </w:tc>
        <w:tc>
          <w:tcPr>
            <w:tcW w:w="1275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21:18;21:13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18:21;18:21</w:t>
            </w:r>
          </w:p>
          <w:p w:rsidR="00557BF2" w:rsidRPr="00F139BD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ШакинаН</w:t>
            </w:r>
            <w:proofErr w:type="spellEnd"/>
            <w:r>
              <w:rPr>
                <w:szCs w:val="28"/>
              </w:rPr>
              <w:t xml:space="preserve">. 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  <w:r>
              <w:rPr>
                <w:szCs w:val="28"/>
              </w:rPr>
              <w:t xml:space="preserve"> В.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8:21;13:21</w:t>
            </w:r>
          </w:p>
          <w:p w:rsidR="00557BF2" w:rsidRPr="00F139BD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-2</w:t>
            </w:r>
            <w:r>
              <w:rPr>
                <w:sz w:val="24"/>
                <w:szCs w:val="24"/>
                <w:u w:val="single"/>
                <w:lang w:val="en-US"/>
              </w:rPr>
              <w:t>5</w:t>
            </w:r>
            <w:r>
              <w:rPr>
                <w:sz w:val="24"/>
                <w:szCs w:val="24"/>
                <w:u w:val="single"/>
              </w:rPr>
              <w:t>;16;-21</w:t>
            </w:r>
          </w:p>
          <w:p w:rsidR="00557BF2" w:rsidRPr="00F139BD" w:rsidRDefault="00557BF2" w:rsidP="00F139B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Попов А.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21:18;21:18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23;-21;11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</w:tbl>
    <w:p w:rsidR="00ED25B1" w:rsidRPr="00557BF2" w:rsidRDefault="00F139BD" w:rsidP="00ED25B1">
      <w:pPr>
        <w:rPr>
          <w:b/>
        </w:rPr>
      </w:pPr>
      <w:r w:rsidRPr="00557BF2">
        <w:rPr>
          <w:b/>
        </w:rPr>
        <w:t>7-9 место</w:t>
      </w:r>
    </w:p>
    <w:tbl>
      <w:tblPr>
        <w:tblW w:w="8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330"/>
        <w:gridCol w:w="1275"/>
        <w:gridCol w:w="1344"/>
        <w:gridCol w:w="1267"/>
        <w:gridCol w:w="720"/>
        <w:gridCol w:w="721"/>
      </w:tblGrid>
      <w:tr w:rsidR="00557BF2" w:rsidRPr="000C5AC2" w:rsidTr="00557BF2">
        <w:trPr>
          <w:trHeight w:val="709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30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Кравченко В.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Жуков Е.</w:t>
            </w:r>
          </w:p>
        </w:tc>
        <w:tc>
          <w:tcPr>
            <w:tcW w:w="1275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22:20;21:16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21:16;21:8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Кузьмин В.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Ланцова</w:t>
            </w:r>
            <w:proofErr w:type="spellEnd"/>
          </w:p>
        </w:tc>
        <w:tc>
          <w:tcPr>
            <w:tcW w:w="1275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20:22;16;21</w:t>
            </w:r>
          </w:p>
          <w:p w:rsidR="00557BF2" w:rsidRPr="000D40FB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21:13;21:15</w:t>
            </w:r>
          </w:p>
          <w:p w:rsidR="00557BF2" w:rsidRPr="000C5AC2" w:rsidRDefault="00557BF2" w:rsidP="00F139B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Михайлов А.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Зверева А.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16:21;8:21</w:t>
            </w:r>
          </w:p>
          <w:p w:rsidR="00557BF2" w:rsidRPr="000D40FB" w:rsidRDefault="00557BF2" w:rsidP="00F139B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ED25B1" w:rsidRDefault="00557BF2" w:rsidP="00F139BD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13:21;15:21</w:t>
            </w:r>
          </w:p>
          <w:p w:rsidR="00557BF2" w:rsidRPr="000D40FB" w:rsidRDefault="00557BF2" w:rsidP="00F139B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21" w:type="dxa"/>
            <w:vAlign w:val="center"/>
          </w:tcPr>
          <w:p w:rsidR="00557BF2" w:rsidRPr="000D40FB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</w:tbl>
    <w:p w:rsidR="00ED25B1" w:rsidRPr="00557BF2" w:rsidRDefault="00F139BD" w:rsidP="00557BF2">
      <w:pPr>
        <w:spacing w:line="276" w:lineRule="auto"/>
        <w:rPr>
          <w:b/>
          <w:szCs w:val="28"/>
        </w:rPr>
      </w:pPr>
      <w:r w:rsidRPr="00557BF2">
        <w:rPr>
          <w:b/>
          <w:szCs w:val="28"/>
        </w:rPr>
        <w:t>10-12 места</w:t>
      </w:r>
    </w:p>
    <w:tbl>
      <w:tblPr>
        <w:tblW w:w="83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330"/>
        <w:gridCol w:w="1275"/>
        <w:gridCol w:w="1344"/>
        <w:gridCol w:w="1267"/>
        <w:gridCol w:w="720"/>
        <w:gridCol w:w="721"/>
      </w:tblGrid>
      <w:tr w:rsidR="00557BF2" w:rsidRPr="000C5AC2" w:rsidTr="00557BF2">
        <w:trPr>
          <w:trHeight w:val="709"/>
        </w:trPr>
        <w:tc>
          <w:tcPr>
            <w:tcW w:w="647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30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267" w:type="dxa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 w:rsidRPr="00E83550">
              <w:rPr>
                <w:szCs w:val="28"/>
              </w:rPr>
              <w:t>М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Атрохова</w:t>
            </w:r>
            <w:proofErr w:type="spellEnd"/>
            <w:r>
              <w:rPr>
                <w:szCs w:val="28"/>
              </w:rPr>
              <w:t xml:space="preserve"> М.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Ковтун Е.</w:t>
            </w:r>
          </w:p>
        </w:tc>
        <w:tc>
          <w:tcPr>
            <w:tcW w:w="1275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23:25;21:23</w:t>
            </w:r>
          </w:p>
          <w:p w:rsidR="00557BF2" w:rsidRPr="000D40FB" w:rsidRDefault="00557BF2" w:rsidP="000D40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7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-2</w:t>
            </w:r>
            <w:r>
              <w:rPr>
                <w:sz w:val="24"/>
                <w:szCs w:val="24"/>
                <w:u w:val="single"/>
              </w:rPr>
              <w:t>1:1</w:t>
            </w:r>
            <w:r>
              <w:rPr>
                <w:sz w:val="24"/>
                <w:szCs w:val="24"/>
                <w:u w:val="single"/>
                <w:lang w:val="en-US"/>
              </w:rPr>
              <w:t>8</w:t>
            </w:r>
            <w:r>
              <w:rPr>
                <w:sz w:val="24"/>
                <w:szCs w:val="24"/>
                <w:u w:val="single"/>
              </w:rPr>
              <w:t>;</w:t>
            </w:r>
            <w:r>
              <w:rPr>
                <w:sz w:val="24"/>
                <w:szCs w:val="24"/>
                <w:u w:val="single"/>
                <w:lang w:val="en-US"/>
              </w:rPr>
              <w:t>-</w:t>
            </w:r>
            <w:r>
              <w:rPr>
                <w:sz w:val="24"/>
                <w:szCs w:val="24"/>
                <w:u w:val="single"/>
              </w:rPr>
              <w:t>21</w:t>
            </w:r>
          </w:p>
          <w:p w:rsidR="00557BF2" w:rsidRPr="000D40FB" w:rsidRDefault="00557BF2" w:rsidP="000D40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21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330" w:type="dxa"/>
            <w:vAlign w:val="center"/>
          </w:tcPr>
          <w:p w:rsidR="00557BF2" w:rsidRDefault="00557BF2" w:rsidP="003F0B9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Муминов</w:t>
            </w:r>
            <w:proofErr w:type="spellEnd"/>
            <w:r>
              <w:rPr>
                <w:szCs w:val="28"/>
              </w:rPr>
              <w:t xml:space="preserve"> Д.</w:t>
            </w:r>
          </w:p>
          <w:p w:rsidR="00557BF2" w:rsidRPr="000C5AC2" w:rsidRDefault="00557BF2" w:rsidP="003F0B9D">
            <w:pPr>
              <w:rPr>
                <w:szCs w:val="28"/>
              </w:rPr>
            </w:pPr>
            <w:r>
              <w:rPr>
                <w:szCs w:val="28"/>
              </w:rPr>
              <w:t>Лаптева М.</w:t>
            </w:r>
          </w:p>
        </w:tc>
        <w:tc>
          <w:tcPr>
            <w:tcW w:w="1275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25:23;23:21</w:t>
            </w:r>
          </w:p>
          <w:p w:rsidR="00557BF2" w:rsidRPr="000C5AC2" w:rsidRDefault="00557BF2" w:rsidP="000D40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13:21;13:21</w:t>
            </w:r>
          </w:p>
          <w:p w:rsidR="00557BF2" w:rsidRPr="000D40FB" w:rsidRDefault="00557BF2" w:rsidP="000D40F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557BF2" w:rsidRPr="000C5AC2" w:rsidTr="00557BF2">
        <w:trPr>
          <w:trHeight w:val="680"/>
        </w:trPr>
        <w:tc>
          <w:tcPr>
            <w:tcW w:w="647" w:type="dxa"/>
            <w:vAlign w:val="center"/>
          </w:tcPr>
          <w:p w:rsidR="00557BF2" w:rsidRPr="000C5AC2" w:rsidRDefault="00557BF2" w:rsidP="003F0B9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330" w:type="dxa"/>
            <w:vAlign w:val="center"/>
          </w:tcPr>
          <w:p w:rsidR="00557BF2" w:rsidRDefault="00557BF2" w:rsidP="00F139B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Клещев</w:t>
            </w:r>
            <w:proofErr w:type="spellEnd"/>
            <w:r>
              <w:rPr>
                <w:szCs w:val="28"/>
              </w:rPr>
              <w:t xml:space="preserve"> С.</w:t>
            </w:r>
          </w:p>
          <w:p w:rsidR="00557BF2" w:rsidRPr="000C5AC2" w:rsidRDefault="00557BF2" w:rsidP="00F139BD">
            <w:pPr>
              <w:rPr>
                <w:szCs w:val="28"/>
              </w:rPr>
            </w:pPr>
            <w:r>
              <w:rPr>
                <w:szCs w:val="28"/>
              </w:rPr>
              <w:t>Масленникова</w:t>
            </w:r>
            <w:proofErr w:type="gramStart"/>
            <w:r>
              <w:rPr>
                <w:szCs w:val="28"/>
              </w:rPr>
              <w:t xml:space="preserve"> С</w:t>
            </w:r>
            <w:proofErr w:type="gramEnd"/>
          </w:p>
        </w:tc>
        <w:tc>
          <w:tcPr>
            <w:tcW w:w="1275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13;-21;18</w:t>
            </w:r>
          </w:p>
          <w:p w:rsidR="00557BF2" w:rsidRPr="00E83550" w:rsidRDefault="00557BF2" w:rsidP="000D40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  <w:vAlign w:val="center"/>
          </w:tcPr>
          <w:p w:rsidR="00557BF2" w:rsidRPr="00ED25B1" w:rsidRDefault="00557BF2" w:rsidP="000D40FB">
            <w:pPr>
              <w:ind w:left="-57" w:right="-57"/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</w:rPr>
              <w:t>21:13;21:13</w:t>
            </w:r>
          </w:p>
          <w:p w:rsidR="00557BF2" w:rsidRPr="000C5AC2" w:rsidRDefault="00557BF2" w:rsidP="000D40F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  <w:shd w:val="clear" w:color="auto" w:fill="CCCCCC"/>
            <w:vAlign w:val="center"/>
          </w:tcPr>
          <w:p w:rsidR="00557BF2" w:rsidRPr="000C5AC2" w:rsidRDefault="00557BF2" w:rsidP="003F0B9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557BF2" w:rsidRPr="000C5AC2" w:rsidRDefault="00557BF2" w:rsidP="003F0B9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557BF2" w:rsidRPr="00E83550" w:rsidRDefault="00557BF2" w:rsidP="003F0B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0C5AC2" w:rsidRDefault="000C5AC2">
      <w:pPr>
        <w:rPr>
          <w:szCs w:val="2"/>
        </w:rPr>
      </w:pPr>
    </w:p>
    <w:p w:rsidR="00557BF2" w:rsidRDefault="00557BF2">
      <w:pPr>
        <w:rPr>
          <w:szCs w:val="2"/>
        </w:rPr>
      </w:pPr>
      <w:r>
        <w:rPr>
          <w:szCs w:val="2"/>
        </w:rPr>
        <w:t>Главный судья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М.В. Баканов</w:t>
      </w:r>
    </w:p>
    <w:p w:rsidR="00557BF2" w:rsidRDefault="00557BF2">
      <w:pPr>
        <w:rPr>
          <w:szCs w:val="2"/>
        </w:rPr>
      </w:pPr>
    </w:p>
    <w:p w:rsidR="00557BF2" w:rsidRPr="00557BF2" w:rsidRDefault="00557BF2">
      <w:pPr>
        <w:rPr>
          <w:szCs w:val="2"/>
        </w:rPr>
      </w:pPr>
      <w:r>
        <w:rPr>
          <w:szCs w:val="2"/>
        </w:rPr>
        <w:t>Главный секретарь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М.Г. Паневина</w:t>
      </w:r>
    </w:p>
    <w:p w:rsidR="00557BF2" w:rsidRPr="00557BF2" w:rsidRDefault="00557BF2">
      <w:pPr>
        <w:rPr>
          <w:szCs w:val="2"/>
        </w:rPr>
      </w:pPr>
    </w:p>
    <w:sectPr w:rsidR="00557BF2" w:rsidRPr="00557BF2" w:rsidSect="000C5AC2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0C5AC2"/>
    <w:rsid w:val="00002975"/>
    <w:rsid w:val="000C5AC2"/>
    <w:rsid w:val="000D40FB"/>
    <w:rsid w:val="001A2DE3"/>
    <w:rsid w:val="00557BF2"/>
    <w:rsid w:val="005E16C4"/>
    <w:rsid w:val="00AF00C0"/>
    <w:rsid w:val="00B25893"/>
    <w:rsid w:val="00D54952"/>
    <w:rsid w:val="00E83550"/>
    <w:rsid w:val="00ED25B1"/>
    <w:rsid w:val="00F1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8EB68-EF7E-4E10-8041-37387A8D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4</cp:revision>
  <cp:lastPrinted>2013-02-27T06:08:00Z</cp:lastPrinted>
  <dcterms:created xsi:type="dcterms:W3CDTF">2013-02-22T08:52:00Z</dcterms:created>
  <dcterms:modified xsi:type="dcterms:W3CDTF">2013-02-27T06:10:00Z</dcterms:modified>
</cp:coreProperties>
</file>